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6E9B" w14:textId="6E283F90" w:rsidR="0ED5A301" w:rsidRDefault="0ED5A301" w:rsidP="0ED5A301">
      <w:pPr>
        <w:pStyle w:val="Kopfzeile"/>
        <w:rPr>
          <w:sz w:val="32"/>
          <w:szCs w:val="32"/>
        </w:rPr>
      </w:pPr>
    </w:p>
    <w:p w14:paraId="2F381F84" w14:textId="7BC830A6" w:rsidR="54EEEE47" w:rsidRDefault="54EEEE47" w:rsidP="0ED5A301">
      <w:pPr>
        <w:pStyle w:val="Kopfzeile"/>
        <w:spacing w:line="360" w:lineRule="auto"/>
        <w:rPr>
          <w:sz w:val="32"/>
          <w:szCs w:val="32"/>
        </w:rPr>
      </w:pPr>
      <w:r w:rsidRPr="0ED5A301">
        <w:rPr>
          <w:sz w:val="32"/>
          <w:szCs w:val="32"/>
        </w:rPr>
        <w:t>Name: ...........................................................   Datum: ............................</w:t>
      </w:r>
    </w:p>
    <w:p w14:paraId="0B515860" w14:textId="28B073A0" w:rsidR="00CD57DB" w:rsidRPr="002961B7" w:rsidRDefault="00CD57DB" w:rsidP="0ED5A301">
      <w:pPr>
        <w:spacing w:line="360" w:lineRule="auto"/>
        <w:rPr>
          <w:sz w:val="28"/>
          <w:szCs w:val="28"/>
        </w:rPr>
      </w:pPr>
      <w:r w:rsidRPr="0ED5A301">
        <w:rPr>
          <w:b/>
          <w:bCs/>
          <w:sz w:val="28"/>
          <w:szCs w:val="28"/>
        </w:rPr>
        <w:t>Gruppe:</w:t>
      </w:r>
      <w:r w:rsidR="002961B7" w:rsidRPr="0ED5A301">
        <w:rPr>
          <w:sz w:val="28"/>
          <w:szCs w:val="28"/>
        </w:rPr>
        <w:t xml:space="preserve"> Anzahl ____ </w:t>
      </w:r>
      <w:r>
        <w:tab/>
      </w:r>
      <w:r w:rsidRPr="0ED5A301">
        <w:rPr>
          <w:rFonts w:cs="Calibri Light"/>
          <w:b/>
          <w:bCs/>
          <w:sz w:val="40"/>
          <w:szCs w:val="40"/>
        </w:rPr>
        <w:t>□</w:t>
      </w:r>
      <w:r w:rsidRPr="0ED5A301">
        <w:rPr>
          <w:sz w:val="28"/>
          <w:szCs w:val="28"/>
        </w:rPr>
        <w:t xml:space="preserve"> bekannt</w:t>
      </w:r>
      <w:r>
        <w:tab/>
      </w:r>
      <w:r>
        <w:tab/>
      </w:r>
      <w:r w:rsidRPr="0ED5A301">
        <w:rPr>
          <w:rFonts w:cs="Calibri Light"/>
          <w:b/>
          <w:bCs/>
          <w:sz w:val="40"/>
          <w:szCs w:val="40"/>
        </w:rPr>
        <w:t xml:space="preserve">□ </w:t>
      </w:r>
      <w:r w:rsidRPr="0ED5A301">
        <w:rPr>
          <w:sz w:val="28"/>
          <w:szCs w:val="28"/>
        </w:rPr>
        <w:t>unbekannt</w:t>
      </w:r>
      <w:r>
        <w:tab/>
      </w:r>
      <w:r w:rsidR="002961B7" w:rsidRPr="0ED5A301">
        <w:rPr>
          <w:rFonts w:cs="Calibri Light"/>
          <w:b/>
          <w:bCs/>
          <w:sz w:val="40"/>
          <w:szCs w:val="40"/>
        </w:rPr>
        <w:t xml:space="preserve">□ </w:t>
      </w:r>
      <w:r w:rsidR="002961B7" w:rsidRPr="0ED5A301">
        <w:rPr>
          <w:rFonts w:cs="Calibri Light"/>
          <w:sz w:val="28"/>
          <w:szCs w:val="28"/>
        </w:rPr>
        <w:t>gemischt</w:t>
      </w:r>
    </w:p>
    <w:p w14:paraId="69ECDD8A" w14:textId="15D3DB61" w:rsidR="008C4F82" w:rsidRPr="00C914C5" w:rsidRDefault="008C4F82" w:rsidP="0ED5A301">
      <w:pPr>
        <w:spacing w:after="0"/>
        <w:rPr>
          <w:b/>
          <w:bCs/>
          <w:sz w:val="24"/>
          <w:szCs w:val="24"/>
        </w:rPr>
      </w:pPr>
      <w:r w:rsidRPr="0ED5A301">
        <w:rPr>
          <w:b/>
          <w:bCs/>
          <w:sz w:val="28"/>
          <w:szCs w:val="28"/>
        </w:rPr>
        <w:t>Wetter</w:t>
      </w:r>
      <w:r w:rsidR="7244E6E9" w:rsidRPr="0ED5A301">
        <w:rPr>
          <w:b/>
          <w:bCs/>
          <w:sz w:val="28"/>
          <w:szCs w:val="28"/>
        </w:rPr>
        <w:t>:</w:t>
      </w:r>
    </w:p>
    <w:tbl>
      <w:tblPr>
        <w:tblStyle w:val="TabellemithellemGitternetz"/>
        <w:tblW w:w="0" w:type="auto"/>
        <w:tblLayout w:type="fixed"/>
        <w:tblLook w:val="06A0" w:firstRow="1" w:lastRow="0" w:firstColumn="1" w:lastColumn="0" w:noHBand="1" w:noVBand="1"/>
      </w:tblPr>
      <w:tblGrid>
        <w:gridCol w:w="2040"/>
        <w:gridCol w:w="7020"/>
      </w:tblGrid>
      <w:tr w:rsidR="0ED5A301" w14:paraId="46F87EB5" w14:textId="77777777" w:rsidTr="0ED5A301">
        <w:tc>
          <w:tcPr>
            <w:tcW w:w="2040" w:type="dxa"/>
          </w:tcPr>
          <w:p w14:paraId="7DE0EB39" w14:textId="333DBA22" w:rsidR="3F0B6437" w:rsidRDefault="3F0B6437" w:rsidP="0ED5A301">
            <w:pPr>
              <w:ind w:left="60"/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  <w:t>Bewölkung </w:t>
            </w:r>
          </w:p>
        </w:tc>
        <w:tc>
          <w:tcPr>
            <w:tcW w:w="7020" w:type="dxa"/>
          </w:tcPr>
          <w:p w14:paraId="2613E6D2" w14:textId="69CEF704" w:rsidR="6DB6EDFB" w:rsidRDefault="6DB6EDFB" w:rsidP="0ED5A301">
            <w:pPr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cs="Calibri Light"/>
                <w:b/>
                <w:bCs/>
                <w:sz w:val="40"/>
                <w:szCs w:val="40"/>
              </w:rPr>
              <w:t>□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 sonnig</w:t>
            </w:r>
            <w:r w:rsidR="3B5B0370"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  </w:t>
            </w: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□ 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wechselnd </w:t>
            </w:r>
            <w:bookmarkStart w:id="0" w:name="_Int_IHBU5DDe"/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bewölkt  </w:t>
            </w:r>
            <w:r w:rsidRPr="0ED5A301">
              <w:rPr>
                <w:rFonts w:cs="Calibri Light"/>
                <w:b/>
                <w:bCs/>
                <w:sz w:val="40"/>
                <w:szCs w:val="40"/>
              </w:rPr>
              <w:t>□</w:t>
            </w:r>
            <w:bookmarkEnd w:id="0"/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 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stark bewölkt</w:t>
            </w:r>
          </w:p>
        </w:tc>
      </w:tr>
      <w:tr w:rsidR="0ED5A301" w14:paraId="517281DE" w14:textId="77777777" w:rsidTr="0ED5A301">
        <w:tc>
          <w:tcPr>
            <w:tcW w:w="2040" w:type="dxa"/>
          </w:tcPr>
          <w:p w14:paraId="5767FCD7" w14:textId="7B12EF58" w:rsidR="3F0B6437" w:rsidRDefault="3F0B6437" w:rsidP="0ED5A301">
            <w:pPr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  <w:t>Niederschlag</w:t>
            </w:r>
          </w:p>
        </w:tc>
        <w:tc>
          <w:tcPr>
            <w:tcW w:w="7020" w:type="dxa"/>
          </w:tcPr>
          <w:p w14:paraId="26EA5FB6" w14:textId="25638F6F" w:rsidR="5933A41C" w:rsidRDefault="5933A41C" w:rsidP="0ED5A301">
            <w:pPr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cs="Calibri Light"/>
                <w:b/>
                <w:bCs/>
                <w:sz w:val="40"/>
                <w:szCs w:val="40"/>
              </w:rPr>
              <w:t>□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Schneefall</w:t>
            </w:r>
            <w:r w:rsidR="0BC2B222"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  </w:t>
            </w: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□ 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Regen</w:t>
            </w:r>
          </w:p>
        </w:tc>
      </w:tr>
      <w:tr w:rsidR="0ED5A301" w14:paraId="3920E18C" w14:textId="77777777" w:rsidTr="0ED5A301">
        <w:tc>
          <w:tcPr>
            <w:tcW w:w="2040" w:type="dxa"/>
          </w:tcPr>
          <w:p w14:paraId="25DC8979" w14:textId="7324DF68" w:rsidR="3F0B6437" w:rsidRDefault="3F0B6437" w:rsidP="0ED5A301">
            <w:pPr>
              <w:ind w:left="60"/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  <w:t>Sicht </w:t>
            </w:r>
          </w:p>
        </w:tc>
        <w:tc>
          <w:tcPr>
            <w:tcW w:w="7020" w:type="dxa"/>
          </w:tcPr>
          <w:p w14:paraId="7F11E249" w14:textId="404F923F" w:rsidR="137AF539" w:rsidRDefault="137AF539" w:rsidP="0ED5A301">
            <w:pPr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□ </w:t>
            </w:r>
            <w:bookmarkStart w:id="1" w:name="_Int_Dvq3lzWH"/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gut  </w:t>
            </w:r>
            <w:r w:rsidRPr="0ED5A301">
              <w:rPr>
                <w:rFonts w:cs="Calibri Light"/>
                <w:b/>
                <w:bCs/>
                <w:sz w:val="40"/>
                <w:szCs w:val="40"/>
              </w:rPr>
              <w:t>□</w:t>
            </w:r>
            <w:bookmarkEnd w:id="1"/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 </w:t>
            </w:r>
            <w:bookmarkStart w:id="2" w:name="_Int_VymvrQoe"/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eingeschränkt  </w:t>
            </w:r>
            <w:r w:rsidRPr="0ED5A301">
              <w:rPr>
                <w:rFonts w:cs="Calibri Light"/>
                <w:b/>
                <w:bCs/>
                <w:sz w:val="40"/>
                <w:szCs w:val="40"/>
              </w:rPr>
              <w:t>□</w:t>
            </w:r>
            <w:bookmarkEnd w:id="2"/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 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schlecht</w:t>
            </w:r>
          </w:p>
        </w:tc>
      </w:tr>
      <w:tr w:rsidR="0ED5A301" w14:paraId="3668C3D3" w14:textId="77777777" w:rsidTr="0ED5A301">
        <w:tc>
          <w:tcPr>
            <w:tcW w:w="2040" w:type="dxa"/>
          </w:tcPr>
          <w:p w14:paraId="494B866E" w14:textId="30C68409" w:rsidR="3F0B6437" w:rsidRDefault="3F0B6437" w:rsidP="0ED5A301">
            <w:pPr>
              <w:ind w:left="60"/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  <w:t>Wind </w:t>
            </w:r>
          </w:p>
        </w:tc>
        <w:tc>
          <w:tcPr>
            <w:tcW w:w="7020" w:type="dxa"/>
          </w:tcPr>
          <w:p w14:paraId="2AE3C369" w14:textId="6484619D" w:rsidR="4FBF9631" w:rsidRDefault="4FBF9631" w:rsidP="0ED5A301">
            <w:p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□ 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windstill  </w:t>
            </w: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□ 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schwach  </w:t>
            </w: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□ 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mäßig  </w:t>
            </w: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□ 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stark  </w:t>
            </w:r>
          </w:p>
          <w:p w14:paraId="5698175D" w14:textId="3F0EF5D9" w:rsidR="4FBF9631" w:rsidRDefault="4FBF9631" w:rsidP="0ED5A301">
            <w:pPr>
              <w:rPr>
                <w:rFonts w:cs="Calibri Light"/>
                <w:sz w:val="40"/>
                <w:szCs w:val="40"/>
              </w:rPr>
            </w:pP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□ </w:t>
            </w:r>
            <w:r w:rsidR="2936AD44" w:rsidRPr="0ED5A301">
              <w:rPr>
                <w:rFonts w:asciiTheme="majorHAnsi" w:eastAsiaTheme="majorEastAsia" w:hAnsiTheme="majorHAnsi" w:cstheme="majorBidi"/>
                <w:sz w:val="28"/>
                <w:szCs w:val="28"/>
              </w:rPr>
              <w:t>stürmisch</w:t>
            </w:r>
          </w:p>
        </w:tc>
      </w:tr>
      <w:tr w:rsidR="0ED5A301" w14:paraId="5E29C08F" w14:textId="77777777" w:rsidTr="0ED5A301">
        <w:tc>
          <w:tcPr>
            <w:tcW w:w="2040" w:type="dxa"/>
          </w:tcPr>
          <w:p w14:paraId="303C82B1" w14:textId="58C52DB1" w:rsidR="3F0B6437" w:rsidRDefault="3F0B6437" w:rsidP="0ED5A301">
            <w:pPr>
              <w:ind w:left="60"/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  <w:t>Temperatur </w:t>
            </w:r>
          </w:p>
        </w:tc>
        <w:tc>
          <w:tcPr>
            <w:tcW w:w="7020" w:type="dxa"/>
          </w:tcPr>
          <w:p w14:paraId="7733AF11" w14:textId="2256A36F" w:rsidR="111AB100" w:rsidRDefault="111AB100" w:rsidP="0ED5A301">
            <w:pPr>
              <w:rPr>
                <w:rFonts w:asciiTheme="majorHAnsi" w:eastAsia="Times New Roman" w:hAnsiTheme="majorHAnsi" w:cstheme="majorBidi"/>
                <w:sz w:val="24"/>
                <w:szCs w:val="24"/>
              </w:rPr>
            </w:pPr>
            <w:r w:rsidRPr="0ED5A301">
              <w:rPr>
                <w:sz w:val="28"/>
                <w:szCs w:val="28"/>
              </w:rPr>
              <w:t>auf 2000 m: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 xml:space="preserve"> _______________°C</w:t>
            </w:r>
          </w:p>
          <w:p w14:paraId="2A599AD4" w14:textId="309CE14E" w:rsidR="111AB100" w:rsidRDefault="111AB100" w:rsidP="0ED5A301">
            <w:pPr>
              <w:rPr>
                <w:sz w:val="28"/>
                <w:szCs w:val="28"/>
              </w:rPr>
            </w:pPr>
            <w:r w:rsidRPr="0ED5A301">
              <w:rPr>
                <w:sz w:val="28"/>
                <w:szCs w:val="28"/>
              </w:rPr>
              <w:t xml:space="preserve">0° Grenze: </w:t>
            </w:r>
            <w:r w:rsidR="1A315C10" w:rsidRPr="0ED5A301">
              <w:rPr>
                <w:sz w:val="28"/>
                <w:szCs w:val="28"/>
              </w:rPr>
              <w:t xml:space="preserve">   </w:t>
            </w:r>
            <w:r w:rsidRPr="0ED5A301">
              <w:rPr>
                <w:sz w:val="28"/>
                <w:szCs w:val="28"/>
              </w:rPr>
              <w:t xml:space="preserve">____________ </w:t>
            </w:r>
            <w:r w:rsidR="496738E7" w:rsidRPr="0ED5A301">
              <w:rPr>
                <w:sz w:val="28"/>
                <w:szCs w:val="28"/>
              </w:rPr>
              <w:t>m</w:t>
            </w:r>
            <w:r w:rsidR="5B9297CF" w:rsidRPr="0ED5A301">
              <w:rPr>
                <w:sz w:val="28"/>
                <w:szCs w:val="28"/>
              </w:rPr>
              <w:t>.</w:t>
            </w:r>
            <w:r w:rsidR="580000AE" w:rsidRPr="0ED5A301">
              <w:rPr>
                <w:sz w:val="28"/>
                <w:szCs w:val="28"/>
              </w:rPr>
              <w:t xml:space="preserve"> </w:t>
            </w:r>
            <w:r w:rsidR="496738E7" w:rsidRPr="0ED5A301">
              <w:rPr>
                <w:sz w:val="28"/>
                <w:szCs w:val="28"/>
              </w:rPr>
              <w:t>ü</w:t>
            </w:r>
            <w:r w:rsidR="294046CD" w:rsidRPr="0ED5A301">
              <w:rPr>
                <w:sz w:val="28"/>
                <w:szCs w:val="28"/>
              </w:rPr>
              <w:t>.</w:t>
            </w:r>
            <w:r w:rsidR="580000AE" w:rsidRPr="0ED5A301">
              <w:rPr>
                <w:sz w:val="28"/>
                <w:szCs w:val="28"/>
              </w:rPr>
              <w:t xml:space="preserve"> </w:t>
            </w:r>
            <w:r w:rsidR="496738E7" w:rsidRPr="0ED5A301">
              <w:rPr>
                <w:sz w:val="28"/>
                <w:szCs w:val="28"/>
              </w:rPr>
              <w:t>M</w:t>
            </w:r>
            <w:r w:rsidR="3F70F91B" w:rsidRPr="0ED5A301">
              <w:rPr>
                <w:sz w:val="28"/>
                <w:szCs w:val="28"/>
              </w:rPr>
              <w:t>.</w:t>
            </w:r>
          </w:p>
        </w:tc>
      </w:tr>
      <w:tr w:rsidR="0ED5A301" w14:paraId="3663E520" w14:textId="77777777" w:rsidTr="0ED5A301">
        <w:tc>
          <w:tcPr>
            <w:tcW w:w="2040" w:type="dxa"/>
          </w:tcPr>
          <w:p w14:paraId="598E91E0" w14:textId="26D724AA" w:rsidR="3F0B6437" w:rsidRDefault="3F0B6437" w:rsidP="0ED5A301">
            <w:pPr>
              <w:ind w:left="60"/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b/>
                <w:bCs/>
                <w:sz w:val="28"/>
                <w:szCs w:val="28"/>
              </w:rPr>
              <w:t>Gewitter</w:t>
            </w:r>
          </w:p>
        </w:tc>
        <w:tc>
          <w:tcPr>
            <w:tcW w:w="7020" w:type="dxa"/>
          </w:tcPr>
          <w:p w14:paraId="496906E6" w14:textId="5B6A99C5" w:rsidR="57D0AE3D" w:rsidRDefault="57D0AE3D" w:rsidP="0ED5A301">
            <w:pPr>
              <w:rPr>
                <w:rFonts w:cs="Calibri Light"/>
                <w:sz w:val="24"/>
                <w:szCs w:val="24"/>
              </w:rPr>
            </w:pP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□ </w:t>
            </w: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ja</w:t>
            </w:r>
            <w:r w:rsidRPr="0ED5A301">
              <w:rPr>
                <w:rFonts w:cs="Calibri Light"/>
                <w:b/>
                <w:bCs/>
                <w:sz w:val="40"/>
                <w:szCs w:val="40"/>
              </w:rPr>
              <w:t xml:space="preserve">  □ </w:t>
            </w:r>
            <w:r w:rsidRPr="0ED5A301">
              <w:rPr>
                <w:rFonts w:cs="Calibri Light"/>
                <w:sz w:val="28"/>
                <w:szCs w:val="28"/>
              </w:rPr>
              <w:t xml:space="preserve">nein  </w:t>
            </w:r>
          </w:p>
          <w:p w14:paraId="67239041" w14:textId="395250A2" w:rsidR="57D0AE3D" w:rsidRDefault="57D0AE3D" w:rsidP="0ED5A301">
            <w:pPr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cs="Calibri Light"/>
                <w:sz w:val="28"/>
                <w:szCs w:val="28"/>
              </w:rPr>
              <w:t>Uhrzeit:</w:t>
            </w:r>
          </w:p>
        </w:tc>
      </w:tr>
    </w:tbl>
    <w:p w14:paraId="506B32B7" w14:textId="0796B28B" w:rsidR="002950B4" w:rsidRDefault="002950B4" w:rsidP="0ED5A301">
      <w:pPr>
        <w:spacing w:after="0"/>
        <w:rPr>
          <w:b/>
          <w:bCs/>
          <w:sz w:val="28"/>
          <w:szCs w:val="28"/>
        </w:rPr>
      </w:pPr>
    </w:p>
    <w:p w14:paraId="42B484C8" w14:textId="57EF85E0" w:rsidR="002950B4" w:rsidRPr="002961B7" w:rsidRDefault="003757AD" w:rsidP="0ED5A301">
      <w:pPr>
        <w:spacing w:after="0"/>
        <w:rPr>
          <w:sz w:val="28"/>
          <w:szCs w:val="28"/>
        </w:rPr>
      </w:pPr>
      <w:r w:rsidRPr="0ED5A301">
        <w:rPr>
          <w:b/>
          <w:bCs/>
          <w:sz w:val="28"/>
          <w:szCs w:val="28"/>
        </w:rPr>
        <w:t>Lawinenreport</w:t>
      </w:r>
      <w:r w:rsidR="436124B1" w:rsidRPr="0ED5A301">
        <w:rPr>
          <w:b/>
          <w:bCs/>
          <w:sz w:val="28"/>
          <w:szCs w:val="28"/>
        </w:rPr>
        <w:t>:</w:t>
      </w:r>
      <w:r w:rsidRPr="0ED5A301">
        <w:rPr>
          <w:sz w:val="28"/>
          <w:szCs w:val="28"/>
        </w:rPr>
        <w:t xml:space="preserve"> (nur im Winter):</w:t>
      </w:r>
      <w:r w:rsidR="002961B7" w:rsidRPr="0ED5A301">
        <w:rPr>
          <w:sz w:val="28"/>
          <w:szCs w:val="28"/>
        </w:rPr>
        <w:t xml:space="preserve">   </w:t>
      </w:r>
      <w:r>
        <w:tab/>
      </w:r>
      <w:r w:rsidRPr="0ED5A301">
        <w:rPr>
          <w:sz w:val="28"/>
          <w:szCs w:val="28"/>
        </w:rPr>
        <w:t>Gefahrenstufe</w:t>
      </w:r>
      <w:r w:rsidR="002961B7" w:rsidRPr="0ED5A301">
        <w:rPr>
          <w:sz w:val="28"/>
          <w:szCs w:val="28"/>
        </w:rPr>
        <w:t xml:space="preserve"> ____</w:t>
      </w:r>
    </w:p>
    <w:p w14:paraId="04F45A48" w14:textId="77777777" w:rsidR="002961B7" w:rsidRPr="00C914C5" w:rsidRDefault="00701BBA" w:rsidP="0ED5A301">
      <w:pPr>
        <w:spacing w:before="240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Tourenziel:</w:t>
      </w:r>
    </w:p>
    <w:p w14:paraId="3A5D0EE5" w14:textId="6C5DF211" w:rsidR="002961B7" w:rsidRPr="00C914C5" w:rsidRDefault="00CD57DB" w:rsidP="0ED5A301">
      <w:pPr>
        <w:rPr>
          <w:rFonts w:cs="Calibri Light"/>
          <w:b/>
          <w:bCs/>
          <w:sz w:val="40"/>
          <w:szCs w:val="40"/>
        </w:rPr>
      </w:pPr>
      <w:r w:rsidRPr="0ED5A301">
        <w:rPr>
          <w:b/>
          <w:bCs/>
          <w:sz w:val="28"/>
          <w:szCs w:val="28"/>
        </w:rPr>
        <w:t>Alternativ</w:t>
      </w:r>
      <w:r w:rsidR="008C4F82" w:rsidRPr="0ED5A301">
        <w:rPr>
          <w:b/>
          <w:bCs/>
          <w:sz w:val="28"/>
          <w:szCs w:val="28"/>
        </w:rPr>
        <w:t>es Tourenziel</w:t>
      </w:r>
      <w:r w:rsidRPr="0ED5A301">
        <w:rPr>
          <w:b/>
          <w:bCs/>
          <w:sz w:val="28"/>
          <w:szCs w:val="28"/>
        </w:rPr>
        <w:t>:</w:t>
      </w:r>
    </w:p>
    <w:p w14:paraId="5FD3F186" w14:textId="288CBDE0" w:rsidR="002961B7" w:rsidRPr="002950B4" w:rsidRDefault="002961B7" w:rsidP="0ED5A301">
      <w:pPr>
        <w:rPr>
          <w:sz w:val="28"/>
          <w:szCs w:val="28"/>
        </w:rPr>
      </w:pPr>
      <w:r w:rsidRPr="0ED5A301">
        <w:rPr>
          <w:rFonts w:cs="Calibri Light"/>
          <w:b/>
          <w:bCs/>
          <w:sz w:val="40"/>
          <w:szCs w:val="40"/>
        </w:rPr>
        <w:t xml:space="preserve">□ </w:t>
      </w:r>
      <w:r w:rsidRPr="0ED5A301">
        <w:rPr>
          <w:rFonts w:cs="Calibri Light"/>
          <w:sz w:val="28"/>
          <w:szCs w:val="28"/>
        </w:rPr>
        <w:t xml:space="preserve">Halbtagestour </w:t>
      </w:r>
      <w:r>
        <w:tab/>
      </w:r>
      <w:r w:rsidRPr="0ED5A301">
        <w:rPr>
          <w:rFonts w:cs="Calibri Light"/>
          <w:b/>
          <w:bCs/>
          <w:sz w:val="40"/>
          <w:szCs w:val="40"/>
        </w:rPr>
        <w:t xml:space="preserve">□ </w:t>
      </w:r>
      <w:r w:rsidRPr="0ED5A301">
        <w:rPr>
          <w:sz w:val="28"/>
          <w:szCs w:val="28"/>
        </w:rPr>
        <w:t xml:space="preserve">Tagestour </w:t>
      </w:r>
      <w:r>
        <w:tab/>
      </w:r>
      <w:r w:rsidRPr="0ED5A301">
        <w:rPr>
          <w:rFonts w:cs="Calibri Light"/>
          <w:b/>
          <w:bCs/>
          <w:sz w:val="40"/>
          <w:szCs w:val="40"/>
        </w:rPr>
        <w:t xml:space="preserve">□ </w:t>
      </w:r>
      <w:r w:rsidRPr="0ED5A301">
        <w:rPr>
          <w:rFonts w:cs="Calibri Light"/>
          <w:sz w:val="28"/>
          <w:szCs w:val="28"/>
        </w:rPr>
        <w:t>Mehrtagestour</w:t>
      </w:r>
      <w:r w:rsidRPr="0ED5A301">
        <w:rPr>
          <w:sz w:val="28"/>
          <w:szCs w:val="28"/>
        </w:rPr>
        <w:t xml:space="preserve"> </w:t>
      </w:r>
    </w:p>
    <w:tbl>
      <w:tblPr>
        <w:tblStyle w:val="TabellemithellemGitternetz"/>
        <w:tblW w:w="9062" w:type="dxa"/>
        <w:tblLook w:val="04A0" w:firstRow="1" w:lastRow="0" w:firstColumn="1" w:lastColumn="0" w:noHBand="0" w:noVBand="1"/>
      </w:tblPr>
      <w:tblGrid>
        <w:gridCol w:w="1365"/>
        <w:gridCol w:w="2631"/>
        <w:gridCol w:w="2945"/>
        <w:gridCol w:w="2121"/>
      </w:tblGrid>
      <w:tr w:rsidR="00305B21" w14:paraId="326112C5" w14:textId="6FE5C91B" w:rsidTr="0ED5A301">
        <w:tc>
          <w:tcPr>
            <w:tcW w:w="1365" w:type="dxa"/>
          </w:tcPr>
          <w:p w14:paraId="4EEDE7D1" w14:textId="7ABA47FE" w:rsidR="00305B21" w:rsidRPr="002508F7" w:rsidRDefault="17EF2F16" w:rsidP="0ED5A301">
            <w:pPr>
              <w:rPr>
                <w:b/>
                <w:bCs/>
                <w:sz w:val="28"/>
                <w:szCs w:val="28"/>
              </w:rPr>
            </w:pPr>
            <w:r w:rsidRPr="0ED5A301">
              <w:rPr>
                <w:b/>
                <w:bCs/>
                <w:sz w:val="28"/>
                <w:szCs w:val="28"/>
              </w:rPr>
              <w:t>Aufstieg</w:t>
            </w:r>
          </w:p>
        </w:tc>
        <w:tc>
          <w:tcPr>
            <w:tcW w:w="2631" w:type="dxa"/>
          </w:tcPr>
          <w:p w14:paraId="17E3205C" w14:textId="08485154" w:rsidR="00305B21" w:rsidRDefault="1B865AF5" w:rsidP="0ED5A301">
            <w:pPr>
              <w:jc w:val="center"/>
              <w:rPr>
                <w:sz w:val="28"/>
                <w:szCs w:val="28"/>
              </w:rPr>
            </w:pPr>
            <w:r w:rsidRPr="0ED5A301">
              <w:rPr>
                <w:sz w:val="28"/>
                <w:szCs w:val="28"/>
              </w:rPr>
              <w:t>h</w:t>
            </w:r>
            <w:r w:rsidR="002508F7" w:rsidRPr="0ED5A301">
              <w:rPr>
                <w:sz w:val="28"/>
                <w:szCs w:val="28"/>
              </w:rPr>
              <w:t>m</w:t>
            </w:r>
          </w:p>
        </w:tc>
        <w:tc>
          <w:tcPr>
            <w:tcW w:w="2945" w:type="dxa"/>
          </w:tcPr>
          <w:p w14:paraId="7F5D1E51" w14:textId="6336A80A" w:rsidR="00305B21" w:rsidRDefault="002508F7" w:rsidP="0ED5A301">
            <w:pPr>
              <w:jc w:val="center"/>
              <w:rPr>
                <w:sz w:val="28"/>
                <w:szCs w:val="28"/>
              </w:rPr>
            </w:pPr>
            <w:r w:rsidRPr="0ED5A301">
              <w:rPr>
                <w:sz w:val="28"/>
                <w:szCs w:val="28"/>
              </w:rPr>
              <w:t>km</w:t>
            </w:r>
          </w:p>
        </w:tc>
        <w:tc>
          <w:tcPr>
            <w:tcW w:w="2121" w:type="dxa"/>
          </w:tcPr>
          <w:p w14:paraId="5D611355" w14:textId="59DB39FB" w:rsidR="00305B21" w:rsidRDefault="002508F7" w:rsidP="0ED5A301">
            <w:pPr>
              <w:rPr>
                <w:sz w:val="28"/>
                <w:szCs w:val="28"/>
              </w:rPr>
            </w:pPr>
            <w:r w:rsidRPr="0ED5A301">
              <w:rPr>
                <w:sz w:val="28"/>
                <w:szCs w:val="28"/>
              </w:rPr>
              <w:t>Zeit</w:t>
            </w:r>
          </w:p>
        </w:tc>
      </w:tr>
      <w:tr w:rsidR="002508F7" w14:paraId="55FCE4BF" w14:textId="77777777" w:rsidTr="0ED5A301">
        <w:tc>
          <w:tcPr>
            <w:tcW w:w="1365" w:type="dxa"/>
          </w:tcPr>
          <w:p w14:paraId="289CC309" w14:textId="212314A1" w:rsidR="002508F7" w:rsidRDefault="002508F7" w:rsidP="0ED5A301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14:paraId="20F2EEFD" w14:textId="77777777" w:rsidR="002508F7" w:rsidRDefault="002508F7" w:rsidP="0ED5A301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14:paraId="22C714A9" w14:textId="123A9F5E" w:rsidR="002508F7" w:rsidRDefault="002508F7" w:rsidP="0ED5A301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FFFF00"/>
          </w:tcPr>
          <w:p w14:paraId="4A706C70" w14:textId="77777777" w:rsidR="002508F7" w:rsidRDefault="002508F7" w:rsidP="0ED5A301">
            <w:pPr>
              <w:rPr>
                <w:sz w:val="28"/>
                <w:szCs w:val="28"/>
              </w:rPr>
            </w:pPr>
          </w:p>
        </w:tc>
      </w:tr>
      <w:tr w:rsidR="002508F7" w14:paraId="60B03B3A" w14:textId="77777777" w:rsidTr="0ED5A301">
        <w:tc>
          <w:tcPr>
            <w:tcW w:w="9062" w:type="dxa"/>
            <w:gridSpan w:val="4"/>
          </w:tcPr>
          <w:p w14:paraId="77E50EB3" w14:textId="77777777" w:rsidR="002508F7" w:rsidRDefault="002508F7" w:rsidP="0ED5A301">
            <w:pPr>
              <w:rPr>
                <w:sz w:val="28"/>
                <w:szCs w:val="28"/>
              </w:rPr>
            </w:pPr>
          </w:p>
        </w:tc>
      </w:tr>
      <w:tr w:rsidR="002508F7" w14:paraId="27162254" w14:textId="77777777" w:rsidTr="0ED5A301">
        <w:tc>
          <w:tcPr>
            <w:tcW w:w="1365" w:type="dxa"/>
          </w:tcPr>
          <w:p w14:paraId="243730C4" w14:textId="54856BCD" w:rsidR="002508F7" w:rsidRPr="002508F7" w:rsidRDefault="002508F7" w:rsidP="0ED5A301">
            <w:pPr>
              <w:rPr>
                <w:b/>
                <w:bCs/>
                <w:sz w:val="28"/>
                <w:szCs w:val="28"/>
              </w:rPr>
            </w:pPr>
            <w:r w:rsidRPr="0ED5A301">
              <w:rPr>
                <w:b/>
                <w:bCs/>
                <w:sz w:val="28"/>
                <w:szCs w:val="28"/>
              </w:rPr>
              <w:t>Abstieg</w:t>
            </w:r>
          </w:p>
        </w:tc>
        <w:tc>
          <w:tcPr>
            <w:tcW w:w="2631" w:type="dxa"/>
          </w:tcPr>
          <w:p w14:paraId="7456861F" w14:textId="77777777" w:rsidR="002508F7" w:rsidRDefault="002508F7" w:rsidP="0ED5A301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14:paraId="366458EF" w14:textId="77777777" w:rsidR="002508F7" w:rsidRDefault="002508F7" w:rsidP="0ED5A301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FFFF00"/>
          </w:tcPr>
          <w:p w14:paraId="42B4A476" w14:textId="77777777" w:rsidR="002508F7" w:rsidRDefault="002508F7" w:rsidP="0ED5A301">
            <w:pPr>
              <w:rPr>
                <w:sz w:val="28"/>
                <w:szCs w:val="28"/>
              </w:rPr>
            </w:pPr>
          </w:p>
        </w:tc>
      </w:tr>
      <w:tr w:rsidR="002508F7" w14:paraId="0C21CDC3" w14:textId="77777777" w:rsidTr="0ED5A301">
        <w:tc>
          <w:tcPr>
            <w:tcW w:w="9062" w:type="dxa"/>
            <w:gridSpan w:val="4"/>
          </w:tcPr>
          <w:p w14:paraId="1C2CB89A" w14:textId="067531E1" w:rsidR="002508F7" w:rsidRDefault="002508F7" w:rsidP="0ED5A301">
            <w:pPr>
              <w:rPr>
                <w:sz w:val="28"/>
                <w:szCs w:val="28"/>
              </w:rPr>
            </w:pPr>
          </w:p>
        </w:tc>
      </w:tr>
      <w:tr w:rsidR="002508F7" w14:paraId="4B3F014E" w14:textId="77777777" w:rsidTr="0ED5A301">
        <w:tc>
          <w:tcPr>
            <w:tcW w:w="1365" w:type="dxa"/>
          </w:tcPr>
          <w:p w14:paraId="1E83159A" w14:textId="61EE2B9F" w:rsidR="002508F7" w:rsidRPr="002508F7" w:rsidRDefault="002508F7" w:rsidP="0ED5A301">
            <w:pPr>
              <w:rPr>
                <w:b/>
                <w:bCs/>
                <w:sz w:val="28"/>
                <w:szCs w:val="28"/>
              </w:rPr>
            </w:pPr>
            <w:r w:rsidRPr="0ED5A301">
              <w:rPr>
                <w:b/>
                <w:bCs/>
                <w:sz w:val="28"/>
                <w:szCs w:val="28"/>
              </w:rPr>
              <w:t>Pausen</w:t>
            </w:r>
          </w:p>
        </w:tc>
        <w:tc>
          <w:tcPr>
            <w:tcW w:w="2631" w:type="dxa"/>
          </w:tcPr>
          <w:p w14:paraId="25E07888" w14:textId="03D3B55D" w:rsidR="002508F7" w:rsidRDefault="002508F7" w:rsidP="0ED5A301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14:paraId="2F7CCD1A" w14:textId="77777777" w:rsidR="002508F7" w:rsidRDefault="002508F7" w:rsidP="0ED5A301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14:paraId="61D53429" w14:textId="77777777" w:rsidR="002508F7" w:rsidRDefault="002508F7" w:rsidP="0ED5A301">
            <w:pPr>
              <w:rPr>
                <w:sz w:val="28"/>
                <w:szCs w:val="28"/>
              </w:rPr>
            </w:pPr>
          </w:p>
        </w:tc>
      </w:tr>
      <w:tr w:rsidR="0ED5A301" w14:paraId="4FDD3CF3" w14:textId="77777777" w:rsidTr="0ED5A301">
        <w:tc>
          <w:tcPr>
            <w:tcW w:w="1365" w:type="dxa"/>
          </w:tcPr>
          <w:p w14:paraId="0D65B536" w14:textId="0DA94A83" w:rsidR="2AE58E0A" w:rsidRDefault="2AE58E0A" w:rsidP="0ED5A301">
            <w:pPr>
              <w:rPr>
                <w:b/>
                <w:bCs/>
                <w:sz w:val="24"/>
                <w:szCs w:val="24"/>
              </w:rPr>
            </w:pPr>
            <w:r w:rsidRPr="0ED5A301">
              <w:rPr>
                <w:b/>
                <w:bCs/>
                <w:sz w:val="28"/>
                <w:szCs w:val="28"/>
              </w:rPr>
              <w:t>Gesamt</w:t>
            </w:r>
          </w:p>
        </w:tc>
        <w:tc>
          <w:tcPr>
            <w:tcW w:w="2631" w:type="dxa"/>
          </w:tcPr>
          <w:p w14:paraId="08B25390" w14:textId="39282DD1" w:rsidR="0ED5A301" w:rsidRDefault="0ED5A301" w:rsidP="0ED5A301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14:paraId="60D4DA88" w14:textId="7E57A006" w:rsidR="0ED5A301" w:rsidRDefault="0ED5A301" w:rsidP="0ED5A301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FFFF00"/>
          </w:tcPr>
          <w:p w14:paraId="2235DC58" w14:textId="756A8641" w:rsidR="0ED5A301" w:rsidRDefault="0ED5A301" w:rsidP="0ED5A301">
            <w:pPr>
              <w:rPr>
                <w:sz w:val="28"/>
                <w:szCs w:val="28"/>
              </w:rPr>
            </w:pPr>
          </w:p>
        </w:tc>
      </w:tr>
    </w:tbl>
    <w:p w14:paraId="2602BAE6" w14:textId="2665A06C" w:rsidR="002508F7" w:rsidRPr="00C914C5" w:rsidRDefault="3CDA2D17" w:rsidP="0ED5A301">
      <w:pPr>
        <w:spacing w:before="240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Klassifizierung</w:t>
      </w:r>
      <w:r w:rsidR="16A2D518" w:rsidRPr="0ED5A301">
        <w:rPr>
          <w:b/>
          <w:bCs/>
          <w:sz w:val="28"/>
          <w:szCs w:val="28"/>
        </w:rPr>
        <w:t xml:space="preserve"> </w:t>
      </w:r>
      <w:r w:rsidRPr="0ED5A301">
        <w:rPr>
          <w:b/>
          <w:bCs/>
          <w:sz w:val="28"/>
          <w:szCs w:val="28"/>
        </w:rPr>
        <w:t>des Weges</w:t>
      </w:r>
      <w:r w:rsidR="002508F7" w:rsidRPr="0ED5A301">
        <w:rPr>
          <w:b/>
          <w:bCs/>
          <w:sz w:val="28"/>
          <w:szCs w:val="28"/>
        </w:rPr>
        <w:t>:</w:t>
      </w:r>
    </w:p>
    <w:p w14:paraId="3FFA763C" w14:textId="6643BC01" w:rsidR="002508F7" w:rsidRPr="00C914C5" w:rsidRDefault="002508F7" w:rsidP="0ED5A301">
      <w:pPr>
        <w:spacing w:before="240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Schlüsselstellen:</w:t>
      </w:r>
    </w:p>
    <w:p w14:paraId="0C722458" w14:textId="0E24988F" w:rsidR="00D54843" w:rsidRPr="00C914C5" w:rsidRDefault="00EB0B98" w:rsidP="0ED5A301">
      <w:pPr>
        <w:spacing w:before="240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Alpine Gefahren:</w:t>
      </w:r>
    </w:p>
    <w:p w14:paraId="2CFD6E08" w14:textId="1172F8B5" w:rsidR="00D54843" w:rsidRDefault="00D54843" w:rsidP="0ED5A301">
      <w:pPr>
        <w:rPr>
          <w:sz w:val="28"/>
          <w:szCs w:val="28"/>
        </w:rPr>
      </w:pPr>
    </w:p>
    <w:p w14:paraId="0A8E3DF1" w14:textId="2CD9C441" w:rsidR="0ED5A301" w:rsidRDefault="0ED5A301"/>
    <w:p w14:paraId="0C57A6DC" w14:textId="42626BEB" w:rsidR="0ED5A301" w:rsidRDefault="0ED5A301" w:rsidP="0ED5A301">
      <w:pPr>
        <w:spacing w:after="0"/>
        <w:rPr>
          <w:rFonts w:asciiTheme="majorHAnsi" w:eastAsia="Times New Roman" w:hAnsiTheme="majorHAnsi" w:cstheme="majorBidi"/>
          <w:b/>
          <w:bCs/>
          <w:sz w:val="28"/>
          <w:szCs w:val="28"/>
        </w:rPr>
      </w:pPr>
    </w:p>
    <w:p w14:paraId="6260D213" w14:textId="3FE65994" w:rsidR="00D54843" w:rsidRPr="00D54843" w:rsidRDefault="00D54843" w:rsidP="0ED5A301">
      <w:pPr>
        <w:spacing w:after="0"/>
        <w:rPr>
          <w:rFonts w:asciiTheme="majorHAnsi" w:eastAsia="Times New Roman" w:hAnsiTheme="majorHAnsi" w:cstheme="majorBidi"/>
          <w:sz w:val="28"/>
          <w:szCs w:val="28"/>
        </w:rPr>
      </w:pPr>
      <w:r w:rsidRPr="0ED5A301">
        <w:rPr>
          <w:rFonts w:asciiTheme="majorHAnsi" w:eastAsia="Times New Roman" w:hAnsiTheme="majorHAnsi" w:cstheme="majorBidi"/>
          <w:b/>
          <w:bCs/>
          <w:sz w:val="28"/>
          <w:szCs w:val="28"/>
        </w:rPr>
        <w:t>Tourenabschnitte</w:t>
      </w:r>
      <w:r w:rsidR="19A90B30" w:rsidRPr="0ED5A301">
        <w:rPr>
          <w:rFonts w:asciiTheme="majorHAnsi" w:eastAsia="Times New Roman" w:hAnsiTheme="majorHAnsi" w:cstheme="majorBidi"/>
          <w:b/>
          <w:bCs/>
          <w:sz w:val="28"/>
          <w:szCs w:val="28"/>
        </w:rPr>
        <w:t>:</w:t>
      </w:r>
    </w:p>
    <w:tbl>
      <w:tblPr>
        <w:tblpPr w:leftFromText="141" w:rightFromText="141" w:vertAnchor="text" w:horzAnchor="margin" w:tblpY="137"/>
        <w:tblW w:w="90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2505"/>
        <w:gridCol w:w="1651"/>
        <w:gridCol w:w="1575"/>
        <w:gridCol w:w="2085"/>
      </w:tblGrid>
      <w:tr w:rsidR="00D54843" w:rsidRPr="00D54843" w14:paraId="44C78274" w14:textId="77777777" w:rsidTr="0ED5A301">
        <w:trPr>
          <w:trHeight w:val="180"/>
        </w:trPr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2FD9E7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Zeit </w:t>
            </w: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C768DC" w14:textId="2EFD399C" w:rsidR="00D54843" w:rsidRPr="00D54843" w:rsidRDefault="4A6F78C0" w:rsidP="0ED5A301">
            <w:pPr>
              <w:spacing w:after="0" w:line="240" w:lineRule="auto"/>
              <w:ind w:left="60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Checkpoint </w:t>
            </w:r>
          </w:p>
        </w:tc>
        <w:tc>
          <w:tcPr>
            <w:tcW w:w="1651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2C1E05" w14:textId="4A14B82F" w:rsidR="00D54843" w:rsidRPr="00D54843" w:rsidRDefault="00D54843" w:rsidP="0ED5A301">
            <w:pPr>
              <w:spacing w:after="0" w:line="240" w:lineRule="auto"/>
              <w:ind w:left="60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Höhenmeter </w:t>
            </w:r>
          </w:p>
          <w:p w14:paraId="140E6FA7" w14:textId="406BB115" w:rsidR="00D54843" w:rsidRPr="00D54843" w:rsidRDefault="09354302" w:rsidP="0ED5A301">
            <w:pPr>
              <w:spacing w:after="0" w:line="240" w:lineRule="auto"/>
              <w:ind w:left="60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hm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7F4E45" w14:textId="1772C84F" w:rsidR="00D54843" w:rsidRPr="00D54843" w:rsidRDefault="4170B321" w:rsidP="0ED5A301">
            <w:pPr>
              <w:spacing w:after="0" w:line="240" w:lineRule="auto"/>
              <w:ind w:left="60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Wegstrecke </w:t>
            </w:r>
          </w:p>
          <w:p w14:paraId="08DE2832" w14:textId="627FA88C" w:rsidR="00D54843" w:rsidRPr="00D54843" w:rsidRDefault="4170B321" w:rsidP="0ED5A301">
            <w:pPr>
              <w:spacing w:after="0" w:line="240" w:lineRule="auto"/>
              <w:ind w:left="60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km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DB8C76D" w14:textId="77777777" w:rsidR="00D54843" w:rsidRPr="00D54843" w:rsidRDefault="00D54843" w:rsidP="0ED5A301">
            <w:pPr>
              <w:spacing w:after="0" w:line="240" w:lineRule="auto"/>
              <w:ind w:left="60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Anmerkung </w:t>
            </w:r>
          </w:p>
        </w:tc>
      </w:tr>
      <w:tr w:rsidR="00D54843" w:rsidRPr="00D54843" w14:paraId="14A30F5E" w14:textId="77777777" w:rsidTr="0ED5A301">
        <w:trPr>
          <w:trHeight w:val="585"/>
        </w:trPr>
        <w:tc>
          <w:tcPr>
            <w:tcW w:w="124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D6A11D" w14:textId="61E68AEC" w:rsidR="00D54843" w:rsidRPr="00D54843" w:rsidRDefault="00D54843" w:rsidP="0ED5A30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EFA57D" w14:textId="01777C44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  <w:r w:rsidR="3E94E643"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AC589E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D085AE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A54DB6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</w:p>
        </w:tc>
      </w:tr>
      <w:tr w:rsidR="00D54843" w:rsidRPr="00D54843" w14:paraId="0FAE5E59" w14:textId="77777777" w:rsidTr="0ED5A301">
        <w:trPr>
          <w:trHeight w:val="585"/>
        </w:trPr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E6143C" w14:textId="0B4FE1A6" w:rsidR="00D54843" w:rsidRPr="00D54843" w:rsidRDefault="00D54843" w:rsidP="0ED5A30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A3066F" w14:textId="70D91310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  <w:r w:rsidR="74101DB4"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3A927C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1287CC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F07466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</w:p>
        </w:tc>
      </w:tr>
      <w:tr w:rsidR="00D54843" w:rsidRPr="00D54843" w14:paraId="7D815C50" w14:textId="77777777" w:rsidTr="0ED5A301">
        <w:trPr>
          <w:trHeight w:val="585"/>
        </w:trPr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F3BF75" w14:textId="58E40EF9" w:rsidR="00D54843" w:rsidRPr="00D54843" w:rsidRDefault="00D54843" w:rsidP="0ED5A30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049589" w14:textId="2F705D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  <w:r w:rsidR="486A1B40"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E9A526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71A7CE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3F4D33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 </w:t>
            </w:r>
          </w:p>
        </w:tc>
      </w:tr>
      <w:tr w:rsidR="00D54843" w:rsidRPr="00D54843" w14:paraId="13258DED" w14:textId="77777777" w:rsidTr="0ED5A301">
        <w:trPr>
          <w:trHeight w:val="585"/>
        </w:trPr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5D3FD3" w14:textId="7B4F0F81" w:rsidR="00CE444E" w:rsidRPr="00D54843" w:rsidRDefault="00CE444E" w:rsidP="0ED5A30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665A25" w14:textId="0B3FEB9B" w:rsidR="00D54843" w:rsidRPr="00D54843" w:rsidRDefault="7F8F4220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9D04C7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CCF6C5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23D169" w14:textId="77777777" w:rsidR="00D54843" w:rsidRPr="00D54843" w:rsidRDefault="00D5484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</w:tr>
      <w:tr w:rsidR="00CE444E" w:rsidRPr="00D54843" w14:paraId="6C7E2984" w14:textId="77777777" w:rsidTr="0ED5A301">
        <w:trPr>
          <w:trHeight w:val="585"/>
        </w:trPr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0B468B" w14:textId="0667D45B" w:rsidR="00CE444E" w:rsidRDefault="00CE444E" w:rsidP="0ED5A30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9DEE7A" w14:textId="5C535858" w:rsidR="00CE444E" w:rsidRPr="00D54843" w:rsidRDefault="4C38D482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D2B010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B93C51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4BB57C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</w:tr>
      <w:tr w:rsidR="00CE444E" w:rsidRPr="00D54843" w14:paraId="5C37CC12" w14:textId="77777777" w:rsidTr="0ED5A301">
        <w:trPr>
          <w:trHeight w:val="585"/>
        </w:trPr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44A76" w14:textId="50C852EA" w:rsidR="00CE444E" w:rsidRDefault="00CE444E" w:rsidP="0ED5A30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A94BC4" w14:textId="586F7F6B" w:rsidR="00CE444E" w:rsidRPr="00D54843" w:rsidRDefault="354DB0C3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6</w:t>
            </w:r>
          </w:p>
        </w:tc>
        <w:tc>
          <w:tcPr>
            <w:tcW w:w="1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CC48D6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132125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EB5565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</w:tr>
      <w:tr w:rsidR="00CE444E" w:rsidRPr="00D54843" w14:paraId="17D2575E" w14:textId="77777777" w:rsidTr="0ED5A301">
        <w:trPr>
          <w:trHeight w:val="585"/>
        </w:trPr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3320D1" w14:textId="50E67E7F" w:rsidR="00CE444E" w:rsidRDefault="00CE444E" w:rsidP="0ED5A30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7EAC39" w14:textId="2114ED96" w:rsidR="00CE444E" w:rsidRPr="00D54843" w:rsidRDefault="226DF3A7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7</w:t>
            </w:r>
          </w:p>
        </w:tc>
        <w:tc>
          <w:tcPr>
            <w:tcW w:w="1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A1C652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4219CB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E47111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</w:tr>
      <w:tr w:rsidR="00CE444E" w:rsidRPr="00D54843" w14:paraId="6DCE81DA" w14:textId="77777777" w:rsidTr="0ED5A301">
        <w:trPr>
          <w:trHeight w:val="585"/>
        </w:trPr>
        <w:tc>
          <w:tcPr>
            <w:tcW w:w="1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01AB6F7" w14:textId="3D119C73" w:rsidR="00CE444E" w:rsidRDefault="00CE444E" w:rsidP="0ED5A301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E9E193" w14:textId="0D6E38FE" w:rsidR="00CE444E" w:rsidRPr="00D54843" w:rsidRDefault="285962FD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  <w:r w:rsidRPr="0ED5A301">
              <w:rPr>
                <w:rFonts w:asciiTheme="majorHAnsi" w:eastAsia="Times New Roman" w:hAnsiTheme="majorHAnsi" w:cstheme="majorBidi"/>
                <w:sz w:val="28"/>
                <w:szCs w:val="28"/>
              </w:rPr>
              <w:t>8</w:t>
            </w:r>
          </w:p>
        </w:tc>
        <w:tc>
          <w:tcPr>
            <w:tcW w:w="1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7F6E97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C25473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2E7F18" w14:textId="77777777" w:rsidR="00CE444E" w:rsidRPr="00D54843" w:rsidRDefault="00CE444E" w:rsidP="0ED5A30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Bidi"/>
                <w:sz w:val="28"/>
                <w:szCs w:val="28"/>
              </w:rPr>
            </w:pPr>
          </w:p>
        </w:tc>
      </w:tr>
    </w:tbl>
    <w:p w14:paraId="26777E45" w14:textId="13AB2969" w:rsidR="00EB0B98" w:rsidRDefault="00EB0B98" w:rsidP="0ED5A301">
      <w:pPr>
        <w:rPr>
          <w:sz w:val="28"/>
          <w:szCs w:val="28"/>
        </w:rPr>
      </w:pPr>
    </w:p>
    <w:p w14:paraId="28604EED" w14:textId="3A54C442" w:rsidR="00D54843" w:rsidRDefault="5CFAAAAB" w:rsidP="0ED5A301">
      <w:pPr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Organisation</w:t>
      </w:r>
      <w:r w:rsidR="12F7A37C" w:rsidRPr="0ED5A301">
        <w:rPr>
          <w:b/>
          <w:bCs/>
          <w:sz w:val="28"/>
          <w:szCs w:val="28"/>
        </w:rPr>
        <w:t>:</w:t>
      </w:r>
    </w:p>
    <w:p w14:paraId="613B445D" w14:textId="742AC2E3" w:rsidR="00D54843" w:rsidRDefault="00D54843" w:rsidP="0ED5A301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ED5A301">
        <w:rPr>
          <w:b/>
          <w:bCs/>
          <w:sz w:val="28"/>
          <w:szCs w:val="28"/>
        </w:rPr>
        <w:t>Treffpunk</w:t>
      </w:r>
      <w:r w:rsidR="00CC46AF">
        <w:rPr>
          <w:b/>
          <w:bCs/>
          <w:sz w:val="28"/>
          <w:szCs w:val="28"/>
        </w:rPr>
        <w:t>t</w:t>
      </w:r>
      <w:r w:rsidRPr="0ED5A301">
        <w:rPr>
          <w:sz w:val="28"/>
          <w:szCs w:val="28"/>
        </w:rPr>
        <w:t xml:space="preserve">: </w:t>
      </w:r>
      <w:r>
        <w:tab/>
      </w:r>
      <w:r w:rsidRPr="0ED5A301">
        <w:rPr>
          <w:sz w:val="28"/>
          <w:szCs w:val="28"/>
        </w:rPr>
        <w:t>Wann:</w:t>
      </w:r>
      <w:r>
        <w:tab/>
      </w:r>
      <w:r>
        <w:tab/>
      </w:r>
      <w:r>
        <w:tab/>
      </w:r>
      <w:r w:rsidRPr="0ED5A301">
        <w:rPr>
          <w:sz w:val="28"/>
          <w:szCs w:val="28"/>
        </w:rPr>
        <w:t>Wo:</w:t>
      </w:r>
    </w:p>
    <w:p w14:paraId="0AEFA346" w14:textId="000252AF" w:rsidR="00D54843" w:rsidRPr="00C914C5" w:rsidRDefault="00D54843" w:rsidP="0ED5A301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Wichtige Telefonnummern</w:t>
      </w:r>
      <w:r w:rsidR="00417278">
        <w:rPr>
          <w:b/>
          <w:bCs/>
          <w:sz w:val="28"/>
          <w:szCs w:val="28"/>
        </w:rPr>
        <w:t xml:space="preserve"> (z.</w:t>
      </w:r>
      <w:r w:rsidR="00A734DB">
        <w:rPr>
          <w:b/>
          <w:bCs/>
          <w:sz w:val="28"/>
          <w:szCs w:val="28"/>
        </w:rPr>
        <w:t>B. Hütte</w:t>
      </w:r>
      <w:r w:rsidR="00CC46AF">
        <w:rPr>
          <w:b/>
          <w:bCs/>
          <w:sz w:val="28"/>
          <w:szCs w:val="28"/>
        </w:rPr>
        <w:t>)</w:t>
      </w:r>
      <w:r w:rsidRPr="0ED5A301">
        <w:rPr>
          <w:b/>
          <w:bCs/>
          <w:sz w:val="28"/>
          <w:szCs w:val="28"/>
        </w:rPr>
        <w:t>:</w:t>
      </w:r>
    </w:p>
    <w:p w14:paraId="0A991211" w14:textId="1ABEA2B5" w:rsidR="00D54843" w:rsidRPr="00C914C5" w:rsidRDefault="00D54843" w:rsidP="0ED5A301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 xml:space="preserve">NOTRUF: </w:t>
      </w:r>
    </w:p>
    <w:p w14:paraId="1E74B3E7" w14:textId="424E891B" w:rsidR="00D54843" w:rsidRPr="00C914C5" w:rsidRDefault="00D54843" w:rsidP="0ED5A301">
      <w:pPr>
        <w:pStyle w:val="Listenabsatz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Anreise:</w:t>
      </w:r>
    </w:p>
    <w:p w14:paraId="59EEA481" w14:textId="6263E5A9" w:rsidR="00D54843" w:rsidRPr="00C914C5" w:rsidRDefault="00D54843" w:rsidP="0ED5A301">
      <w:pPr>
        <w:pStyle w:val="Listenabsatz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Lift:</w:t>
      </w:r>
    </w:p>
    <w:p w14:paraId="2D6E6D38" w14:textId="78F7DC9B" w:rsidR="00D54843" w:rsidRPr="00C914C5" w:rsidRDefault="00CE444E" w:rsidP="0ED5A301">
      <w:pPr>
        <w:pStyle w:val="Listenabsatz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Bus/ Taxi:</w:t>
      </w:r>
    </w:p>
    <w:p w14:paraId="0FA0300F" w14:textId="0BE65CB9" w:rsidR="00CE444E" w:rsidRPr="00C914C5" w:rsidRDefault="00CE444E" w:rsidP="0ED5A301">
      <w:pPr>
        <w:pStyle w:val="Listenabsatz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Verpflegung:</w:t>
      </w:r>
    </w:p>
    <w:p w14:paraId="1F7FE2BA" w14:textId="2E00868E" w:rsidR="00CE444E" w:rsidRPr="00C914C5" w:rsidRDefault="00CE444E" w:rsidP="0ED5A301">
      <w:pPr>
        <w:pStyle w:val="Listenabsatz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Zusätzliche Ausrüstung:</w:t>
      </w:r>
    </w:p>
    <w:p w14:paraId="6536CC6D" w14:textId="6FAEFCBD" w:rsidR="00CE444E" w:rsidRPr="00C914C5" w:rsidRDefault="00CE444E" w:rsidP="0ED5A301">
      <w:pPr>
        <w:pStyle w:val="Listenabsatz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Rückreise:</w:t>
      </w:r>
    </w:p>
    <w:p w14:paraId="0759B515" w14:textId="0DCC5CDA" w:rsidR="00D54843" w:rsidRPr="00C914C5" w:rsidRDefault="00CE444E" w:rsidP="0ED5A301">
      <w:pPr>
        <w:pStyle w:val="Listenabsatz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ED5A301">
        <w:rPr>
          <w:b/>
          <w:bCs/>
          <w:sz w:val="28"/>
          <w:szCs w:val="28"/>
        </w:rPr>
        <w:t>Kosten:</w:t>
      </w:r>
    </w:p>
    <w:sectPr w:rsidR="00D54843" w:rsidRPr="00C914C5" w:rsidSect="00DD1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8BE6" w14:textId="77777777" w:rsidR="00E72E4F" w:rsidRDefault="00E72E4F" w:rsidP="00305B21">
      <w:pPr>
        <w:spacing w:after="0" w:line="240" w:lineRule="auto"/>
      </w:pPr>
      <w:r>
        <w:separator/>
      </w:r>
    </w:p>
  </w:endnote>
  <w:endnote w:type="continuationSeparator" w:id="0">
    <w:p w14:paraId="4D6ABC4A" w14:textId="77777777" w:rsidR="00E72E4F" w:rsidRDefault="00E72E4F" w:rsidP="0030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3EA8" w14:textId="77777777" w:rsidR="000C26BD" w:rsidRDefault="000C26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96DD" w14:textId="292E3857" w:rsidR="0ED5A301" w:rsidRDefault="0ED5A301" w:rsidP="0ED5A301">
    <w:pPr>
      <w:pStyle w:val="Fuzeile"/>
      <w:jc w:val="center"/>
    </w:pPr>
    <w:r>
      <w:fldChar w:fldCharType="begin"/>
    </w:r>
    <w:r>
      <w:instrText>PAGE</w:instrText>
    </w:r>
    <w:r w:rsidR="00CC46AF">
      <w:fldChar w:fldCharType="separate"/>
    </w:r>
    <w:r w:rsidR="00417278">
      <w:rPr>
        <w:noProof/>
      </w:rPr>
      <w:t>1</w:t>
    </w:r>
    <w:r>
      <w:fldChar w:fldCharType="end"/>
    </w:r>
  </w:p>
  <w:p w14:paraId="13605C1B" w14:textId="77777777" w:rsidR="000C26BD" w:rsidRDefault="000C26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C5B9" w14:textId="77777777" w:rsidR="000C26BD" w:rsidRDefault="000C26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D9C3" w14:textId="77777777" w:rsidR="00E72E4F" w:rsidRDefault="00E72E4F" w:rsidP="00305B21">
      <w:pPr>
        <w:spacing w:after="0" w:line="240" w:lineRule="auto"/>
      </w:pPr>
      <w:r>
        <w:separator/>
      </w:r>
    </w:p>
  </w:footnote>
  <w:footnote w:type="continuationSeparator" w:id="0">
    <w:p w14:paraId="6AF67DFA" w14:textId="77777777" w:rsidR="00E72E4F" w:rsidRDefault="00E72E4F" w:rsidP="0030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3C41" w14:textId="77777777" w:rsidR="000C26BD" w:rsidRDefault="000C26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D7DF" w14:textId="768C42D0" w:rsidR="00305B21" w:rsidRPr="000C26BD" w:rsidRDefault="0ED5A301" w:rsidP="0ED5A301">
    <w:pPr>
      <w:pStyle w:val="berschrift1"/>
      <w:rPr>
        <w:sz w:val="36"/>
        <w:szCs w:val="36"/>
      </w:rPr>
    </w:pPr>
    <w:r w:rsidRPr="0ED5A301">
      <w:rPr>
        <w:sz w:val="36"/>
        <w:szCs w:val="36"/>
      </w:rPr>
      <w:t>TOURENPLANUNGSFORMULAR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70C4" w14:textId="77777777" w:rsidR="000C26BD" w:rsidRDefault="000C26BD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HBU5DDe" int2:invalidationBookmarkName="" int2:hashCode="n5UtMmLV9N2cf5" int2:id="92lBlzhP">
      <int2:state int2:value="Rejected" int2:type="LegacyProofing"/>
    </int2:bookmark>
    <int2:bookmark int2:bookmarkName="_Int_Dvq3lzWH" int2:invalidationBookmarkName="" int2:hashCode="nClShef1eBOyfn" int2:id="g3wCg8Yz">
      <int2:state int2:value="Rejected" int2:type="LegacyProofing"/>
    </int2:bookmark>
    <int2:bookmark int2:bookmarkName="_Int_VymvrQoe" int2:invalidationBookmarkName="" int2:hashCode="FQe3q6dvuSc59o" int2:id="ZeDifyl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AB1"/>
    <w:multiLevelType w:val="hybridMultilevel"/>
    <w:tmpl w:val="52EEDD10"/>
    <w:lvl w:ilvl="0" w:tplc="67861D3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358"/>
    <w:multiLevelType w:val="hybridMultilevel"/>
    <w:tmpl w:val="B1EE6F1E"/>
    <w:lvl w:ilvl="0" w:tplc="67861D3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0E38"/>
    <w:multiLevelType w:val="hybridMultilevel"/>
    <w:tmpl w:val="3F4CCA6C"/>
    <w:lvl w:ilvl="0" w:tplc="67861D3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B5F96"/>
    <w:multiLevelType w:val="hybridMultilevel"/>
    <w:tmpl w:val="F288F46A"/>
    <w:lvl w:ilvl="0" w:tplc="C29ED494">
      <w:numFmt w:val="bullet"/>
      <w:lvlText w:val="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0FE4D"/>
    <w:multiLevelType w:val="hybridMultilevel"/>
    <w:tmpl w:val="8F5411B8"/>
    <w:lvl w:ilvl="0" w:tplc="259C2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0D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81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27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47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27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82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24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0E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74814">
    <w:abstractNumId w:val="4"/>
  </w:num>
  <w:num w:numId="2" w16cid:durableId="1100761127">
    <w:abstractNumId w:val="1"/>
  </w:num>
  <w:num w:numId="3" w16cid:durableId="1339235841">
    <w:abstractNumId w:val="2"/>
  </w:num>
  <w:num w:numId="4" w16cid:durableId="881406941">
    <w:abstractNumId w:val="3"/>
  </w:num>
  <w:num w:numId="5" w16cid:durableId="44835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1"/>
    <w:rsid w:val="000C26BD"/>
    <w:rsid w:val="00121CFB"/>
    <w:rsid w:val="00223617"/>
    <w:rsid w:val="002508F7"/>
    <w:rsid w:val="002950B4"/>
    <w:rsid w:val="002961B7"/>
    <w:rsid w:val="00305B21"/>
    <w:rsid w:val="003660DF"/>
    <w:rsid w:val="003757AD"/>
    <w:rsid w:val="00417278"/>
    <w:rsid w:val="005719B3"/>
    <w:rsid w:val="00701BBA"/>
    <w:rsid w:val="007603AF"/>
    <w:rsid w:val="008C4F82"/>
    <w:rsid w:val="00A734DB"/>
    <w:rsid w:val="00AC7692"/>
    <w:rsid w:val="00B55649"/>
    <w:rsid w:val="00C914C5"/>
    <w:rsid w:val="00CC46AF"/>
    <w:rsid w:val="00CD57DB"/>
    <w:rsid w:val="00CE444E"/>
    <w:rsid w:val="00D54843"/>
    <w:rsid w:val="00D73A72"/>
    <w:rsid w:val="00DD1792"/>
    <w:rsid w:val="00E72E4F"/>
    <w:rsid w:val="00EB0B98"/>
    <w:rsid w:val="00F0606F"/>
    <w:rsid w:val="00F55BF4"/>
    <w:rsid w:val="05418E71"/>
    <w:rsid w:val="05AE9F39"/>
    <w:rsid w:val="09354302"/>
    <w:rsid w:val="0BC2B222"/>
    <w:rsid w:val="0ED5A301"/>
    <w:rsid w:val="0FFD2A46"/>
    <w:rsid w:val="10057C73"/>
    <w:rsid w:val="111AB100"/>
    <w:rsid w:val="12F7A37C"/>
    <w:rsid w:val="137AF539"/>
    <w:rsid w:val="16A2D518"/>
    <w:rsid w:val="17EF2F16"/>
    <w:rsid w:val="19A90B30"/>
    <w:rsid w:val="1A315C10"/>
    <w:rsid w:val="1ABCADA5"/>
    <w:rsid w:val="1B865AF5"/>
    <w:rsid w:val="1EFEA906"/>
    <w:rsid w:val="221A544C"/>
    <w:rsid w:val="226DF3A7"/>
    <w:rsid w:val="25CB3F8D"/>
    <w:rsid w:val="275D2A2A"/>
    <w:rsid w:val="27657C57"/>
    <w:rsid w:val="285962FD"/>
    <w:rsid w:val="2936AD44"/>
    <w:rsid w:val="294046CD"/>
    <w:rsid w:val="2961C8E9"/>
    <w:rsid w:val="297D58C3"/>
    <w:rsid w:val="2A94CAEC"/>
    <w:rsid w:val="2AE58E0A"/>
    <w:rsid w:val="2B7B7655"/>
    <w:rsid w:val="2C309B4D"/>
    <w:rsid w:val="2DCC6BAE"/>
    <w:rsid w:val="2F85C522"/>
    <w:rsid w:val="3436832E"/>
    <w:rsid w:val="354DB0C3"/>
    <w:rsid w:val="387321BA"/>
    <w:rsid w:val="3B5B0370"/>
    <w:rsid w:val="3CB752C2"/>
    <w:rsid w:val="3CCB1D4F"/>
    <w:rsid w:val="3CDA2D17"/>
    <w:rsid w:val="3E94E643"/>
    <w:rsid w:val="3F0B6437"/>
    <w:rsid w:val="3F418846"/>
    <w:rsid w:val="3F70F91B"/>
    <w:rsid w:val="4002BE11"/>
    <w:rsid w:val="4170B321"/>
    <w:rsid w:val="43424C59"/>
    <w:rsid w:val="436124B1"/>
    <w:rsid w:val="486A1B40"/>
    <w:rsid w:val="496738E7"/>
    <w:rsid w:val="4A6F78C0"/>
    <w:rsid w:val="4B3435E1"/>
    <w:rsid w:val="4B7550E1"/>
    <w:rsid w:val="4C38D482"/>
    <w:rsid w:val="4C82587F"/>
    <w:rsid w:val="4EE52122"/>
    <w:rsid w:val="4FBF9631"/>
    <w:rsid w:val="5080F183"/>
    <w:rsid w:val="521CC1E4"/>
    <w:rsid w:val="53AEAC81"/>
    <w:rsid w:val="542B1D33"/>
    <w:rsid w:val="54EEEE47"/>
    <w:rsid w:val="55CEDB1A"/>
    <w:rsid w:val="5762BDF5"/>
    <w:rsid w:val="57CCF8AC"/>
    <w:rsid w:val="57D0AE3D"/>
    <w:rsid w:val="580000AE"/>
    <w:rsid w:val="5933A41C"/>
    <w:rsid w:val="5B9297CF"/>
    <w:rsid w:val="5CFAAAAB"/>
    <w:rsid w:val="5E3C3A30"/>
    <w:rsid w:val="5F75BD60"/>
    <w:rsid w:val="62AD5E22"/>
    <w:rsid w:val="65CBD687"/>
    <w:rsid w:val="65E4FEE4"/>
    <w:rsid w:val="6780CF45"/>
    <w:rsid w:val="6A1784DB"/>
    <w:rsid w:val="6DB6EDFB"/>
    <w:rsid w:val="7244E6E9"/>
    <w:rsid w:val="74101DB4"/>
    <w:rsid w:val="74D317BE"/>
    <w:rsid w:val="759C3A14"/>
    <w:rsid w:val="7778DE22"/>
    <w:rsid w:val="77D4B918"/>
    <w:rsid w:val="79AF9B27"/>
    <w:rsid w:val="7C0B7B98"/>
    <w:rsid w:val="7D44FEC8"/>
    <w:rsid w:val="7F8F4220"/>
    <w:rsid w:val="7FF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883A8"/>
  <w15:chartTrackingRefBased/>
  <w15:docId w15:val="{2634C174-78F5-46BD-8BB2-DDC1E81B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03AF"/>
    <w:rPr>
      <w:rFonts w:ascii="Calibri Light" w:hAnsi="Calibri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5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5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30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B21"/>
    <w:rPr>
      <w:rFonts w:ascii="Calibri Light" w:hAnsi="Calibri Light"/>
    </w:rPr>
  </w:style>
  <w:style w:type="paragraph" w:styleId="Fuzeile">
    <w:name w:val="footer"/>
    <w:basedOn w:val="Standard"/>
    <w:link w:val="FuzeileZchn"/>
    <w:uiPriority w:val="99"/>
    <w:unhideWhenUsed/>
    <w:rsid w:val="0030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B21"/>
    <w:rPr>
      <w:rFonts w:ascii="Calibri Light" w:hAnsi="Calibri Light"/>
    </w:rPr>
  </w:style>
  <w:style w:type="table" w:styleId="Tabellenraster">
    <w:name w:val="Table Grid"/>
    <w:basedOn w:val="NormaleTabelle"/>
    <w:uiPriority w:val="39"/>
    <w:rsid w:val="0030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0B98"/>
    <w:pPr>
      <w:ind w:left="720"/>
      <w:contextualSpacing/>
    </w:pPr>
  </w:style>
  <w:style w:type="paragraph" w:customStyle="1" w:styleId="paragraph">
    <w:name w:val="paragraph"/>
    <w:basedOn w:val="Standard"/>
    <w:rsid w:val="0029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2950B4"/>
  </w:style>
  <w:style w:type="character" w:customStyle="1" w:styleId="eop">
    <w:name w:val="eop"/>
    <w:basedOn w:val="Absatz-Standardschriftart"/>
    <w:rsid w:val="002950B4"/>
  </w:style>
  <w:style w:type="character" w:customStyle="1" w:styleId="tabchar">
    <w:name w:val="tabchar"/>
    <w:basedOn w:val="Absatz-Standardschriftart"/>
    <w:rsid w:val="002950B4"/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57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8f2fa-7e24-4a35-af1d-5d0f5413b5ce" xsi:nil="true"/>
    <lcf76f155ced4ddcb4097134ff3c332f xmlns="c72e7f3f-11ce-4b4a-9d7b-d0f133cc9d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11C4CF382854680E34B86D0AFABF0" ma:contentTypeVersion="9" ma:contentTypeDescription="Ein neues Dokument erstellen." ma:contentTypeScope="" ma:versionID="d9a050bb9363f470fa7fbfe25cfad072">
  <xsd:schema xmlns:xsd="http://www.w3.org/2001/XMLSchema" xmlns:xs="http://www.w3.org/2001/XMLSchema" xmlns:p="http://schemas.microsoft.com/office/2006/metadata/properties" xmlns:ns2="c72e7f3f-11ce-4b4a-9d7b-d0f133cc9db5" xmlns:ns3="7e98f2fa-7e24-4a35-af1d-5d0f5413b5ce" targetNamespace="http://schemas.microsoft.com/office/2006/metadata/properties" ma:root="true" ma:fieldsID="cde8f21da7dcdd64871b3dfbeea23a09" ns2:_="" ns3:_="">
    <xsd:import namespace="c72e7f3f-11ce-4b4a-9d7b-d0f133cc9db5"/>
    <xsd:import namespace="7e98f2fa-7e24-4a35-af1d-5d0f5413b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7f3f-11ce-4b4a-9d7b-d0f133cc9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845b37a9-eae4-4e1e-aab8-89c64be1e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f2fa-7e24-4a35-af1d-5d0f5413b5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3cf500-b411-44d1-9718-02ab9fc76b90}" ma:internalName="TaxCatchAll" ma:showField="CatchAllData" ma:web="7e98f2fa-7e24-4a35-af1d-5d0f5413b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60905-5FD4-4D29-A3DF-2BB624E87C62}">
  <ds:schemaRefs>
    <ds:schemaRef ds:uri="http://schemas.microsoft.com/office/2006/metadata/properties"/>
    <ds:schemaRef ds:uri="http://schemas.microsoft.com/office/infopath/2007/PartnerControls"/>
    <ds:schemaRef ds:uri="7e98f2fa-7e24-4a35-af1d-5d0f5413b5ce"/>
    <ds:schemaRef ds:uri="c72e7f3f-11ce-4b4a-9d7b-d0f133cc9db5"/>
  </ds:schemaRefs>
</ds:datastoreItem>
</file>

<file path=customXml/itemProps2.xml><?xml version="1.0" encoding="utf-8"?>
<ds:datastoreItem xmlns:ds="http://schemas.openxmlformats.org/officeDocument/2006/customXml" ds:itemID="{587DD821-403E-4855-88AF-C57D1EFEA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5EFA6-8A0D-4CE5-8C26-639A62F23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e7f3f-11ce-4b4a-9d7b-d0f133cc9db5"/>
    <ds:schemaRef ds:uri="7e98f2fa-7e24-4a35-af1d-5d0f5413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Schranz</dc:creator>
  <cp:keywords/>
  <dc:description/>
  <cp:lastModifiedBy>Office - Tiroler Bergsportführerverband</cp:lastModifiedBy>
  <cp:revision>8</cp:revision>
  <dcterms:created xsi:type="dcterms:W3CDTF">2022-10-17T10:16:00Z</dcterms:created>
  <dcterms:modified xsi:type="dcterms:W3CDTF">2023-08-31T11:36:00Z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0x01010044F11C4CF382854680E34B86D0AFABF0</vt:lpwstr>
  </property>
  <property fmtid="{D5CDD505-2E9C-101B-9397-08002B2CF9AE}" pid="3" name="MediaServiceImageTags">
    <vt:lpwstr/>
  </property>
</Properties>
</file>