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26E9B" w14:textId="6E283F90" w:rsidR="0ED5A301" w:rsidRDefault="0ED5A301" w:rsidP="0ED5A301">
      <w:pPr>
        <w:pStyle w:val="Kopfzeile"/>
        <w:rPr>
          <w:sz w:val="32"/>
          <w:szCs w:val="32"/>
        </w:rPr>
      </w:pPr>
    </w:p>
    <w:p w14:paraId="2F381F84" w14:textId="7BC830A6" w:rsidR="54EEEE47" w:rsidRPr="00D27934" w:rsidRDefault="54EEEE47" w:rsidP="0ED5A301">
      <w:pPr>
        <w:pStyle w:val="Kopfzeile"/>
        <w:spacing w:line="360" w:lineRule="auto"/>
        <w:rPr>
          <w:sz w:val="28"/>
          <w:szCs w:val="28"/>
        </w:rPr>
      </w:pPr>
      <w:r w:rsidRPr="00D27934">
        <w:rPr>
          <w:sz w:val="28"/>
          <w:szCs w:val="28"/>
        </w:rPr>
        <w:t>Name: ...........................................................   Datum: ............................</w:t>
      </w:r>
    </w:p>
    <w:p w14:paraId="05D03E53" w14:textId="0C41BA5C" w:rsidR="00D27934" w:rsidRPr="00D27934" w:rsidRDefault="00D27934" w:rsidP="0ED5A301">
      <w:pPr>
        <w:pStyle w:val="Kopfzeile"/>
        <w:spacing w:line="360" w:lineRule="auto"/>
        <w:rPr>
          <w:sz w:val="28"/>
          <w:szCs w:val="28"/>
        </w:rPr>
      </w:pPr>
      <w:r w:rsidRPr="00D27934">
        <w:rPr>
          <w:sz w:val="28"/>
          <w:szCs w:val="28"/>
        </w:rPr>
        <w:t>Tourenziel: ……………………………………………….</w:t>
      </w:r>
    </w:p>
    <w:p w14:paraId="4C6E72E2" w14:textId="3AA355EC" w:rsidR="00D27934" w:rsidRPr="00D27934" w:rsidRDefault="00CD57DB" w:rsidP="0ED5A301">
      <w:pPr>
        <w:spacing w:line="360" w:lineRule="auto"/>
        <w:rPr>
          <w:sz w:val="24"/>
          <w:szCs w:val="24"/>
        </w:rPr>
      </w:pPr>
      <w:r w:rsidRPr="00D27934">
        <w:rPr>
          <w:b/>
          <w:bCs/>
          <w:sz w:val="24"/>
          <w:szCs w:val="24"/>
        </w:rPr>
        <w:t>Gruppe:</w:t>
      </w:r>
      <w:r w:rsidR="00D27934" w:rsidRPr="00D27934">
        <w:rPr>
          <w:b/>
          <w:bCs/>
          <w:sz w:val="24"/>
          <w:szCs w:val="24"/>
        </w:rPr>
        <w:tab/>
      </w:r>
      <w:r w:rsidR="00D27934" w:rsidRPr="00D27934">
        <w:rPr>
          <w:b/>
          <w:bCs/>
          <w:sz w:val="24"/>
          <w:szCs w:val="24"/>
        </w:rPr>
        <w:tab/>
      </w:r>
      <w:r w:rsidR="002961B7" w:rsidRPr="00D27934">
        <w:rPr>
          <w:sz w:val="24"/>
          <w:szCs w:val="24"/>
        </w:rPr>
        <w:t xml:space="preserve"> </w:t>
      </w:r>
      <w:r w:rsidR="00D27934" w:rsidRPr="00D27934">
        <w:rPr>
          <w:rFonts w:cs="Calibri Light"/>
          <w:b/>
          <w:bCs/>
          <w:sz w:val="36"/>
          <w:szCs w:val="36"/>
        </w:rPr>
        <w:t>□</w:t>
      </w:r>
      <w:r w:rsidR="00D27934" w:rsidRPr="00D27934">
        <w:rPr>
          <w:sz w:val="24"/>
          <w:szCs w:val="24"/>
        </w:rPr>
        <w:t xml:space="preserve"> bekannt</w:t>
      </w:r>
      <w:r w:rsidR="00D27934" w:rsidRPr="00D27934">
        <w:rPr>
          <w:sz w:val="20"/>
          <w:szCs w:val="20"/>
        </w:rPr>
        <w:tab/>
      </w:r>
      <w:r w:rsidR="00D27934" w:rsidRPr="00D27934">
        <w:rPr>
          <w:sz w:val="20"/>
          <w:szCs w:val="20"/>
        </w:rPr>
        <w:tab/>
      </w:r>
      <w:r w:rsidR="00D27934" w:rsidRPr="00D27934">
        <w:rPr>
          <w:rFonts w:cs="Calibri Light"/>
          <w:b/>
          <w:bCs/>
          <w:sz w:val="36"/>
          <w:szCs w:val="36"/>
        </w:rPr>
        <w:t xml:space="preserve">□ </w:t>
      </w:r>
      <w:r w:rsidR="00D27934" w:rsidRPr="00D27934">
        <w:rPr>
          <w:sz w:val="24"/>
          <w:szCs w:val="24"/>
        </w:rPr>
        <w:t>unbekannt</w:t>
      </w:r>
      <w:r w:rsidR="00D27934" w:rsidRPr="00D27934">
        <w:rPr>
          <w:sz w:val="20"/>
          <w:szCs w:val="20"/>
        </w:rPr>
        <w:tab/>
      </w:r>
      <w:r w:rsidR="00D27934">
        <w:rPr>
          <w:sz w:val="20"/>
          <w:szCs w:val="20"/>
        </w:rPr>
        <w:tab/>
      </w:r>
      <w:r w:rsidR="00D27934" w:rsidRPr="00D27934">
        <w:rPr>
          <w:rFonts w:cs="Calibri Light"/>
          <w:b/>
          <w:bCs/>
          <w:sz w:val="36"/>
          <w:szCs w:val="36"/>
        </w:rPr>
        <w:t xml:space="preserve">□ </w:t>
      </w:r>
      <w:r w:rsidR="00D27934" w:rsidRPr="00D27934">
        <w:rPr>
          <w:rFonts w:cs="Calibri Light"/>
          <w:sz w:val="24"/>
          <w:szCs w:val="24"/>
        </w:rPr>
        <w:t>gemischt</w:t>
      </w:r>
    </w:p>
    <w:p w14:paraId="0B515860" w14:textId="21A94FF4" w:rsidR="00CD57DB" w:rsidRPr="00D27934" w:rsidRDefault="002961B7" w:rsidP="0ED5A301">
      <w:pPr>
        <w:spacing w:line="360" w:lineRule="auto"/>
        <w:rPr>
          <w:sz w:val="24"/>
          <w:szCs w:val="24"/>
        </w:rPr>
      </w:pPr>
      <w:r w:rsidRPr="00D27934">
        <w:rPr>
          <w:sz w:val="24"/>
          <w:szCs w:val="24"/>
        </w:rPr>
        <w:t xml:space="preserve">Anzahl </w:t>
      </w:r>
      <w:r w:rsidR="00D27934" w:rsidRPr="00D27934">
        <w:rPr>
          <w:sz w:val="24"/>
          <w:szCs w:val="24"/>
        </w:rPr>
        <w:t>der Teilnehmer*innen _____</w:t>
      </w:r>
      <w:r w:rsidRPr="00D27934">
        <w:rPr>
          <w:sz w:val="24"/>
          <w:szCs w:val="24"/>
        </w:rPr>
        <w:t xml:space="preserve">____ </w:t>
      </w:r>
      <w:r w:rsidR="00CD57DB" w:rsidRPr="00D27934">
        <w:rPr>
          <w:sz w:val="20"/>
          <w:szCs w:val="20"/>
        </w:rPr>
        <w:tab/>
      </w:r>
    </w:p>
    <w:p w14:paraId="69ECDD8A" w14:textId="15D3DB61" w:rsidR="008C4F82" w:rsidRPr="00D27934" w:rsidRDefault="008C4F82" w:rsidP="0ED5A301">
      <w:pPr>
        <w:spacing w:after="0"/>
        <w:rPr>
          <w:b/>
          <w:bCs/>
        </w:rPr>
      </w:pPr>
      <w:r w:rsidRPr="00D27934">
        <w:rPr>
          <w:b/>
          <w:bCs/>
          <w:sz w:val="24"/>
          <w:szCs w:val="24"/>
        </w:rPr>
        <w:t>Wetter</w:t>
      </w:r>
      <w:r w:rsidR="7244E6E9" w:rsidRPr="00D27934">
        <w:rPr>
          <w:b/>
          <w:bCs/>
          <w:sz w:val="24"/>
          <w:szCs w:val="24"/>
        </w:rPr>
        <w:t>:</w:t>
      </w:r>
    </w:p>
    <w:tbl>
      <w:tblPr>
        <w:tblStyle w:val="TabellemithellemGitternetz"/>
        <w:tblW w:w="9636" w:type="dxa"/>
        <w:tblLayout w:type="fixed"/>
        <w:tblLook w:val="06A0" w:firstRow="1" w:lastRow="0" w:firstColumn="1" w:lastColumn="0" w:noHBand="1" w:noVBand="1"/>
      </w:tblPr>
      <w:tblGrid>
        <w:gridCol w:w="1696"/>
        <w:gridCol w:w="1701"/>
        <w:gridCol w:w="2269"/>
        <w:gridCol w:w="1985"/>
        <w:gridCol w:w="1985"/>
      </w:tblGrid>
      <w:tr w:rsidR="00591EB4" w:rsidRPr="00D27934" w14:paraId="46F87EB5" w14:textId="078D47EE" w:rsidTr="00591EB4">
        <w:tc>
          <w:tcPr>
            <w:tcW w:w="1696" w:type="dxa"/>
          </w:tcPr>
          <w:p w14:paraId="7DE0EB39" w14:textId="333DBA22" w:rsidR="00591EB4" w:rsidRPr="00D27934" w:rsidRDefault="00591EB4" w:rsidP="00D27934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</w:pPr>
            <w:r w:rsidRPr="00D27934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  <w:t>Bewölkung </w:t>
            </w:r>
          </w:p>
        </w:tc>
        <w:tc>
          <w:tcPr>
            <w:tcW w:w="1701" w:type="dxa"/>
          </w:tcPr>
          <w:p w14:paraId="2613E6D2" w14:textId="4CDC0F35" w:rsidR="00591EB4" w:rsidRPr="00D27934" w:rsidRDefault="00591EB4" w:rsidP="0ED5A301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>□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 xml:space="preserve"> sonnig </w:t>
            </w:r>
            <w:r>
              <w:rPr>
                <w:rFonts w:asciiTheme="majorHAnsi" w:eastAsia="Times New Roman" w:hAnsiTheme="majorHAnsi" w:cstheme="majorBidi"/>
                <w:sz w:val="24"/>
                <w:szCs w:val="24"/>
              </w:rPr>
              <w:t xml:space="preserve">      </w:t>
            </w:r>
          </w:p>
        </w:tc>
        <w:tc>
          <w:tcPr>
            <w:tcW w:w="2269" w:type="dxa"/>
          </w:tcPr>
          <w:p w14:paraId="6BBE4B15" w14:textId="73EDD9F2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 xml:space="preserve">□ 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>wechselnd</w:t>
            </w:r>
          </w:p>
        </w:tc>
        <w:tc>
          <w:tcPr>
            <w:tcW w:w="1985" w:type="dxa"/>
          </w:tcPr>
          <w:p w14:paraId="1321A23A" w14:textId="74D6C004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>□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 xml:space="preserve"> bewölkt</w:t>
            </w:r>
          </w:p>
        </w:tc>
        <w:tc>
          <w:tcPr>
            <w:tcW w:w="1985" w:type="dxa"/>
          </w:tcPr>
          <w:p w14:paraId="520D22A4" w14:textId="022A4D9D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>□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 xml:space="preserve"> stark bewölkt</w:t>
            </w:r>
          </w:p>
        </w:tc>
      </w:tr>
      <w:tr w:rsidR="00591EB4" w:rsidRPr="00D27934" w14:paraId="517281DE" w14:textId="5CF6DBB9" w:rsidTr="00591EB4">
        <w:tc>
          <w:tcPr>
            <w:tcW w:w="1696" w:type="dxa"/>
          </w:tcPr>
          <w:p w14:paraId="5767FCD7" w14:textId="7B12EF58" w:rsidR="00591EB4" w:rsidRPr="00D27934" w:rsidRDefault="00591EB4" w:rsidP="0ED5A301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</w:pPr>
            <w:r w:rsidRPr="00D27934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  <w:t>Niederschlag</w:t>
            </w:r>
          </w:p>
        </w:tc>
        <w:tc>
          <w:tcPr>
            <w:tcW w:w="1701" w:type="dxa"/>
          </w:tcPr>
          <w:p w14:paraId="26EA5FB6" w14:textId="6B49E8BE" w:rsidR="00591EB4" w:rsidRPr="00D27934" w:rsidRDefault="00591EB4" w:rsidP="0ED5A301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>□</w:t>
            </w:r>
            <w:r>
              <w:rPr>
                <w:rFonts w:cs="Calibri Light"/>
                <w:b/>
                <w:bCs/>
                <w:sz w:val="36"/>
                <w:szCs w:val="36"/>
              </w:rPr>
              <w:t xml:space="preserve"> 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 xml:space="preserve">Schneefall  </w:t>
            </w:r>
          </w:p>
        </w:tc>
        <w:tc>
          <w:tcPr>
            <w:tcW w:w="2269" w:type="dxa"/>
          </w:tcPr>
          <w:p w14:paraId="6064304B" w14:textId="6C53F737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 xml:space="preserve">□ 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>Regen</w:t>
            </w:r>
          </w:p>
        </w:tc>
        <w:tc>
          <w:tcPr>
            <w:tcW w:w="1985" w:type="dxa"/>
          </w:tcPr>
          <w:p w14:paraId="58849E3A" w14:textId="2925B596" w:rsidR="00591EB4" w:rsidRPr="00591EB4" w:rsidRDefault="00591EB4" w:rsidP="0ED5A301">
            <w:pPr>
              <w:rPr>
                <w:rFonts w:cs="Calibri Light"/>
                <w:b/>
                <w:bCs/>
                <w:sz w:val="24"/>
                <w:szCs w:val="24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>□</w:t>
            </w:r>
            <w:r>
              <w:rPr>
                <w:rFonts w:cs="Calibri Light"/>
                <w:b/>
                <w:bCs/>
                <w:sz w:val="36"/>
                <w:szCs w:val="36"/>
              </w:rPr>
              <w:t xml:space="preserve"> </w:t>
            </w:r>
            <w:r w:rsidRPr="00591EB4">
              <w:rPr>
                <w:rFonts w:cs="Calibri Light"/>
                <w:sz w:val="24"/>
                <w:szCs w:val="24"/>
              </w:rPr>
              <w:t>Hagel</w:t>
            </w:r>
          </w:p>
        </w:tc>
        <w:tc>
          <w:tcPr>
            <w:tcW w:w="1985" w:type="dxa"/>
          </w:tcPr>
          <w:p w14:paraId="05582280" w14:textId="0C594A50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</w:p>
        </w:tc>
      </w:tr>
      <w:tr w:rsidR="00591EB4" w:rsidRPr="00D27934" w14:paraId="3920E18C" w14:textId="21303742" w:rsidTr="00591EB4">
        <w:tc>
          <w:tcPr>
            <w:tcW w:w="1696" w:type="dxa"/>
          </w:tcPr>
          <w:p w14:paraId="25DC8979" w14:textId="7324DF68" w:rsidR="00591EB4" w:rsidRPr="00D27934" w:rsidRDefault="00591EB4" w:rsidP="00D27934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</w:pPr>
            <w:r w:rsidRPr="00D27934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  <w:t>Sicht </w:t>
            </w:r>
          </w:p>
        </w:tc>
        <w:tc>
          <w:tcPr>
            <w:tcW w:w="1701" w:type="dxa"/>
          </w:tcPr>
          <w:p w14:paraId="7F11E249" w14:textId="61F0BB2F" w:rsidR="00591EB4" w:rsidRPr="00D27934" w:rsidRDefault="00591EB4" w:rsidP="0ED5A301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 xml:space="preserve">□ 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>gut</w:t>
            </w:r>
          </w:p>
        </w:tc>
        <w:tc>
          <w:tcPr>
            <w:tcW w:w="2269" w:type="dxa"/>
          </w:tcPr>
          <w:p w14:paraId="7FC980D4" w14:textId="7E7FE288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 xml:space="preserve">□ 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>eingeschränk</w:t>
            </w:r>
            <w:r>
              <w:rPr>
                <w:rFonts w:asciiTheme="majorHAnsi" w:eastAsia="Times New Roman" w:hAnsiTheme="majorHAnsi" w:cstheme="majorBidi"/>
                <w:sz w:val="24"/>
                <w:szCs w:val="24"/>
              </w:rPr>
              <w:t>t</w:t>
            </w:r>
          </w:p>
        </w:tc>
        <w:tc>
          <w:tcPr>
            <w:tcW w:w="1985" w:type="dxa"/>
          </w:tcPr>
          <w:p w14:paraId="6FFA042B" w14:textId="39BF6484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 xml:space="preserve">□ 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>schlecht</w:t>
            </w:r>
          </w:p>
        </w:tc>
        <w:tc>
          <w:tcPr>
            <w:tcW w:w="1985" w:type="dxa"/>
          </w:tcPr>
          <w:p w14:paraId="51C49FA4" w14:textId="72B6F5A1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</w:p>
        </w:tc>
      </w:tr>
      <w:tr w:rsidR="00591EB4" w:rsidRPr="00D27934" w14:paraId="3668C3D3" w14:textId="7F2D270C" w:rsidTr="00591EB4">
        <w:tc>
          <w:tcPr>
            <w:tcW w:w="1696" w:type="dxa"/>
          </w:tcPr>
          <w:p w14:paraId="494B866E" w14:textId="30C68409" w:rsidR="00591EB4" w:rsidRPr="00D27934" w:rsidRDefault="00591EB4" w:rsidP="00D27934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</w:pPr>
            <w:r w:rsidRPr="00D27934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  <w:t>Wind </w:t>
            </w:r>
          </w:p>
        </w:tc>
        <w:tc>
          <w:tcPr>
            <w:tcW w:w="1701" w:type="dxa"/>
          </w:tcPr>
          <w:p w14:paraId="5698175D" w14:textId="2108957F" w:rsidR="00591EB4" w:rsidRPr="00D27934" w:rsidRDefault="00591EB4" w:rsidP="00591EB4">
            <w:pPr>
              <w:rPr>
                <w:rFonts w:cs="Calibri Light"/>
                <w:sz w:val="36"/>
                <w:szCs w:val="36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 xml:space="preserve">□ 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>schwach</w:t>
            </w:r>
          </w:p>
        </w:tc>
        <w:tc>
          <w:tcPr>
            <w:tcW w:w="2269" w:type="dxa"/>
          </w:tcPr>
          <w:p w14:paraId="37C24D4D" w14:textId="20AED0B8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 xml:space="preserve">□ 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>mäßig</w:t>
            </w:r>
          </w:p>
        </w:tc>
        <w:tc>
          <w:tcPr>
            <w:tcW w:w="1985" w:type="dxa"/>
          </w:tcPr>
          <w:p w14:paraId="4BCB94DF" w14:textId="6090242D" w:rsidR="00591EB4" w:rsidRPr="00D27934" w:rsidRDefault="00591EB4" w:rsidP="00591EB4">
            <w:pPr>
              <w:rPr>
                <w:rFonts w:cs="Calibri Light"/>
                <w:b/>
                <w:bCs/>
                <w:sz w:val="36"/>
                <w:szCs w:val="36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 xml:space="preserve">□ </w:t>
            </w:r>
            <w:r w:rsidRPr="00D27934">
              <w:rPr>
                <w:rFonts w:asciiTheme="majorHAnsi" w:eastAsia="Times New Roman" w:hAnsiTheme="majorHAnsi" w:cstheme="majorBidi"/>
                <w:sz w:val="24"/>
                <w:szCs w:val="24"/>
              </w:rPr>
              <w:t>stark</w:t>
            </w:r>
          </w:p>
        </w:tc>
        <w:tc>
          <w:tcPr>
            <w:tcW w:w="1985" w:type="dxa"/>
          </w:tcPr>
          <w:p w14:paraId="023FFAB6" w14:textId="22780EB7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  <w:r w:rsidRPr="00D27934">
              <w:rPr>
                <w:rFonts w:cs="Calibri Light"/>
                <w:b/>
                <w:bCs/>
                <w:sz w:val="36"/>
                <w:szCs w:val="36"/>
              </w:rPr>
              <w:t xml:space="preserve">□ </w:t>
            </w:r>
            <w:r w:rsidRPr="00D27934">
              <w:rPr>
                <w:rFonts w:asciiTheme="majorHAnsi" w:eastAsiaTheme="majorEastAsia" w:hAnsiTheme="majorHAnsi" w:cstheme="majorBidi"/>
                <w:sz w:val="24"/>
                <w:szCs w:val="24"/>
              </w:rPr>
              <w:t>stürmisch</w:t>
            </w:r>
          </w:p>
        </w:tc>
      </w:tr>
      <w:tr w:rsidR="00591EB4" w:rsidRPr="00D27934" w14:paraId="5E29C08F" w14:textId="6B81DBA0" w:rsidTr="00591EB4">
        <w:tc>
          <w:tcPr>
            <w:tcW w:w="1696" w:type="dxa"/>
          </w:tcPr>
          <w:p w14:paraId="303C82B1" w14:textId="0B6D46D6" w:rsidR="00591EB4" w:rsidRPr="00D27934" w:rsidRDefault="00591EB4" w:rsidP="00D27934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</w:pPr>
            <w:r w:rsidRPr="00D27934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  <w:t>Temperatur </w:t>
            </w:r>
            <w:r w:rsidRPr="00591EB4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1701" w:type="dxa"/>
          </w:tcPr>
          <w:p w14:paraId="7733AF11" w14:textId="69BCCF65" w:rsidR="00591EB4" w:rsidRPr="00D27934" w:rsidRDefault="00591EB4" w:rsidP="0ED5A301">
            <w:pPr>
              <w:rPr>
                <w:rFonts w:asciiTheme="majorHAnsi" w:eastAsia="Times New Roman" w:hAnsiTheme="majorHAnsi" w:cstheme="majorBidi"/>
              </w:rPr>
            </w:pPr>
            <w:r w:rsidRPr="00D27934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 xml:space="preserve"> </w:t>
            </w:r>
            <w:r w:rsidRPr="00D27934">
              <w:rPr>
                <w:sz w:val="24"/>
                <w:szCs w:val="24"/>
              </w:rPr>
              <w:t>2000m</w:t>
            </w:r>
            <w:r>
              <w:rPr>
                <w:rFonts w:asciiTheme="majorHAnsi" w:eastAsia="Times New Roman" w:hAnsiTheme="majorHAnsi" w:cstheme="majorBidi"/>
                <w:sz w:val="24"/>
                <w:szCs w:val="24"/>
              </w:rPr>
              <w:t xml:space="preserve">               </w:t>
            </w:r>
          </w:p>
          <w:p w14:paraId="2A599AD4" w14:textId="2DEFB65A" w:rsidR="00591EB4" w:rsidRPr="00D27934" w:rsidRDefault="00591EB4" w:rsidP="0ED5A30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0E1930C" w14:textId="77777777" w:rsidR="00591EB4" w:rsidRDefault="00591EB4" w:rsidP="0ED5A301">
            <w:pPr>
              <w:rPr>
                <w:sz w:val="24"/>
                <w:szCs w:val="24"/>
              </w:rPr>
            </w:pPr>
            <w:r w:rsidRPr="00D27934">
              <w:rPr>
                <w:sz w:val="24"/>
                <w:szCs w:val="24"/>
              </w:rPr>
              <w:t>0° Grenze</w:t>
            </w:r>
          </w:p>
          <w:p w14:paraId="54C7E286" w14:textId="77777777" w:rsidR="00591EB4" w:rsidRDefault="00591EB4" w:rsidP="0ED5A301">
            <w:pPr>
              <w:rPr>
                <w:sz w:val="24"/>
                <w:szCs w:val="24"/>
              </w:rPr>
            </w:pPr>
          </w:p>
          <w:p w14:paraId="3B4495B9" w14:textId="19B348A6" w:rsidR="00591EB4" w:rsidRPr="00D27934" w:rsidRDefault="00591EB4" w:rsidP="0ED5A3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BF49EA" w14:textId="341C430A" w:rsidR="00591EB4" w:rsidRPr="00D27934" w:rsidRDefault="00591EB4" w:rsidP="0ED5A3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D37C37" w14:textId="5C1B05ED" w:rsidR="00591EB4" w:rsidRPr="00D27934" w:rsidRDefault="00591EB4" w:rsidP="0ED5A301">
            <w:pPr>
              <w:rPr>
                <w:sz w:val="24"/>
                <w:szCs w:val="24"/>
              </w:rPr>
            </w:pPr>
          </w:p>
        </w:tc>
      </w:tr>
      <w:tr w:rsidR="00591EB4" w:rsidRPr="00D27934" w14:paraId="3663E520" w14:textId="1F513AE6" w:rsidTr="00591EB4">
        <w:tc>
          <w:tcPr>
            <w:tcW w:w="1696" w:type="dxa"/>
          </w:tcPr>
          <w:p w14:paraId="598E91E0" w14:textId="26D724AA" w:rsidR="00591EB4" w:rsidRPr="00D27934" w:rsidRDefault="00591EB4" w:rsidP="00D27934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</w:pPr>
            <w:r w:rsidRPr="00D27934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</w:rPr>
              <w:t>Gewitter</w:t>
            </w:r>
          </w:p>
        </w:tc>
        <w:tc>
          <w:tcPr>
            <w:tcW w:w="1701" w:type="dxa"/>
          </w:tcPr>
          <w:p w14:paraId="32833475" w14:textId="77777777" w:rsidR="00591EB4" w:rsidRDefault="00591EB4" w:rsidP="0ED5A301">
            <w:pPr>
              <w:rPr>
                <w:rFonts w:cs="Calibri Light"/>
                <w:sz w:val="24"/>
                <w:szCs w:val="24"/>
              </w:rPr>
            </w:pPr>
            <w:r w:rsidRPr="00D27934">
              <w:rPr>
                <w:rFonts w:cs="Calibri Light"/>
                <w:sz w:val="24"/>
                <w:szCs w:val="24"/>
              </w:rPr>
              <w:t>Uhrzeit:</w:t>
            </w:r>
          </w:p>
          <w:p w14:paraId="67239041" w14:textId="395250A2" w:rsidR="00591EB4" w:rsidRPr="00D27934" w:rsidRDefault="00591EB4" w:rsidP="0ED5A301">
            <w:p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421C5E9" w14:textId="75709FB5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44AC7FF3" w14:textId="1BA81DC8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0A4D5935" w14:textId="2C83504E" w:rsidR="00591EB4" w:rsidRPr="00D27934" w:rsidRDefault="00591EB4" w:rsidP="0ED5A301">
            <w:pPr>
              <w:rPr>
                <w:rFonts w:cs="Calibri Light"/>
                <w:b/>
                <w:bCs/>
                <w:sz w:val="36"/>
                <w:szCs w:val="36"/>
              </w:rPr>
            </w:pPr>
          </w:p>
        </w:tc>
      </w:tr>
    </w:tbl>
    <w:p w14:paraId="506B32B7" w14:textId="0796B28B" w:rsidR="002950B4" w:rsidRPr="00D27934" w:rsidRDefault="002950B4" w:rsidP="0ED5A301">
      <w:pPr>
        <w:spacing w:after="0"/>
        <w:rPr>
          <w:b/>
          <w:bCs/>
          <w:sz w:val="24"/>
          <w:szCs w:val="24"/>
        </w:rPr>
      </w:pPr>
    </w:p>
    <w:p w14:paraId="42B484C8" w14:textId="57EF85E0" w:rsidR="002950B4" w:rsidRPr="00D27934" w:rsidRDefault="003757AD" w:rsidP="00591EB4">
      <w:pPr>
        <w:spacing w:after="0" w:line="360" w:lineRule="auto"/>
        <w:rPr>
          <w:sz w:val="24"/>
          <w:szCs w:val="24"/>
        </w:rPr>
      </w:pPr>
      <w:r w:rsidRPr="00D27934">
        <w:rPr>
          <w:b/>
          <w:bCs/>
          <w:sz w:val="24"/>
          <w:szCs w:val="24"/>
        </w:rPr>
        <w:t>Lawinenreport</w:t>
      </w:r>
      <w:r w:rsidR="436124B1" w:rsidRPr="00D27934">
        <w:rPr>
          <w:b/>
          <w:bCs/>
          <w:sz w:val="24"/>
          <w:szCs w:val="24"/>
        </w:rPr>
        <w:t>:</w:t>
      </w:r>
      <w:r w:rsidRPr="00D27934">
        <w:rPr>
          <w:sz w:val="24"/>
          <w:szCs w:val="24"/>
        </w:rPr>
        <w:t xml:space="preserve"> (nur im Winter):</w:t>
      </w:r>
      <w:r w:rsidR="002961B7" w:rsidRPr="00D27934">
        <w:rPr>
          <w:sz w:val="24"/>
          <w:szCs w:val="24"/>
        </w:rPr>
        <w:t xml:space="preserve">   </w:t>
      </w:r>
      <w:r w:rsidRPr="00D27934">
        <w:rPr>
          <w:sz w:val="20"/>
          <w:szCs w:val="20"/>
        </w:rPr>
        <w:tab/>
      </w:r>
      <w:r w:rsidRPr="00D27934">
        <w:rPr>
          <w:sz w:val="24"/>
          <w:szCs w:val="24"/>
        </w:rPr>
        <w:t>Gefahrenstufe</w:t>
      </w:r>
      <w:r w:rsidR="002961B7" w:rsidRPr="00D27934">
        <w:rPr>
          <w:sz w:val="24"/>
          <w:szCs w:val="24"/>
        </w:rPr>
        <w:t xml:space="preserve"> ____</w:t>
      </w:r>
    </w:p>
    <w:p w14:paraId="480ED92D" w14:textId="0B5DF651" w:rsidR="00591EB4" w:rsidRDefault="00CD57DB" w:rsidP="00591EB4">
      <w:pPr>
        <w:spacing w:line="360" w:lineRule="auto"/>
        <w:rPr>
          <w:b/>
          <w:bCs/>
          <w:sz w:val="24"/>
          <w:szCs w:val="24"/>
        </w:rPr>
      </w:pPr>
      <w:r w:rsidRPr="00D27934">
        <w:rPr>
          <w:b/>
          <w:bCs/>
          <w:sz w:val="24"/>
          <w:szCs w:val="24"/>
        </w:rPr>
        <w:t>Alternativ</w:t>
      </w:r>
      <w:r w:rsidR="008C4F82" w:rsidRPr="00D27934">
        <w:rPr>
          <w:b/>
          <w:bCs/>
          <w:sz w:val="24"/>
          <w:szCs w:val="24"/>
        </w:rPr>
        <w:t>es Tourenziel</w:t>
      </w:r>
      <w:r w:rsidRPr="00D27934">
        <w:rPr>
          <w:b/>
          <w:bCs/>
          <w:sz w:val="24"/>
          <w:szCs w:val="24"/>
        </w:rPr>
        <w:t>:</w:t>
      </w:r>
    </w:p>
    <w:p w14:paraId="7B5FB0ED" w14:textId="77777777" w:rsidR="00591EB4" w:rsidRPr="00591EB4" w:rsidRDefault="00591EB4" w:rsidP="00591EB4">
      <w:pPr>
        <w:spacing w:line="360" w:lineRule="auto"/>
        <w:rPr>
          <w:b/>
          <w:bCs/>
          <w:sz w:val="24"/>
          <w:szCs w:val="24"/>
        </w:rPr>
      </w:pPr>
    </w:p>
    <w:p w14:paraId="5FD3F186" w14:textId="7CAE737A" w:rsidR="002961B7" w:rsidRPr="00D27934" w:rsidRDefault="002961B7" w:rsidP="0ED5A301">
      <w:pPr>
        <w:rPr>
          <w:sz w:val="24"/>
          <w:szCs w:val="24"/>
        </w:rPr>
      </w:pPr>
      <w:r w:rsidRPr="00D27934">
        <w:rPr>
          <w:rFonts w:cs="Calibri Light"/>
          <w:b/>
          <w:bCs/>
          <w:sz w:val="36"/>
          <w:szCs w:val="36"/>
        </w:rPr>
        <w:t xml:space="preserve">□ </w:t>
      </w:r>
      <w:r w:rsidRPr="00D27934">
        <w:rPr>
          <w:rFonts w:cs="Calibri Light"/>
          <w:sz w:val="24"/>
          <w:szCs w:val="24"/>
        </w:rPr>
        <w:t xml:space="preserve">Halbtagestour </w:t>
      </w:r>
      <w:r w:rsidRPr="00D27934">
        <w:rPr>
          <w:sz w:val="20"/>
          <w:szCs w:val="20"/>
        </w:rPr>
        <w:tab/>
      </w:r>
      <w:r w:rsidRPr="00D27934">
        <w:rPr>
          <w:rFonts w:cs="Calibri Light"/>
          <w:b/>
          <w:bCs/>
          <w:sz w:val="36"/>
          <w:szCs w:val="36"/>
        </w:rPr>
        <w:t xml:space="preserve">□ </w:t>
      </w:r>
      <w:r w:rsidRPr="00D27934">
        <w:rPr>
          <w:sz w:val="24"/>
          <w:szCs w:val="24"/>
        </w:rPr>
        <w:t xml:space="preserve">Tagestour </w:t>
      </w:r>
      <w:r w:rsidRPr="00D27934">
        <w:rPr>
          <w:sz w:val="20"/>
          <w:szCs w:val="20"/>
        </w:rPr>
        <w:tab/>
      </w:r>
      <w:r w:rsidR="00591EB4">
        <w:rPr>
          <w:sz w:val="20"/>
          <w:szCs w:val="20"/>
        </w:rPr>
        <w:tab/>
      </w:r>
      <w:r w:rsidRPr="00D27934">
        <w:rPr>
          <w:rFonts w:cs="Calibri Light"/>
          <w:b/>
          <w:bCs/>
          <w:sz w:val="36"/>
          <w:szCs w:val="36"/>
        </w:rPr>
        <w:t xml:space="preserve">□ </w:t>
      </w:r>
      <w:r w:rsidRPr="00D27934">
        <w:rPr>
          <w:rFonts w:cs="Calibri Light"/>
          <w:sz w:val="24"/>
          <w:szCs w:val="24"/>
        </w:rPr>
        <w:t>Mehrtagestour</w:t>
      </w:r>
      <w:r w:rsidRPr="00D27934">
        <w:rPr>
          <w:sz w:val="24"/>
          <w:szCs w:val="24"/>
        </w:rPr>
        <w:t xml:space="preserve"> </w:t>
      </w:r>
    </w:p>
    <w:tbl>
      <w:tblPr>
        <w:tblStyle w:val="TabellemithellemGitternetz"/>
        <w:tblW w:w="9062" w:type="dxa"/>
        <w:tblLook w:val="04A0" w:firstRow="1" w:lastRow="0" w:firstColumn="1" w:lastColumn="0" w:noHBand="0" w:noVBand="1"/>
      </w:tblPr>
      <w:tblGrid>
        <w:gridCol w:w="1365"/>
        <w:gridCol w:w="2631"/>
        <w:gridCol w:w="2945"/>
        <w:gridCol w:w="2121"/>
      </w:tblGrid>
      <w:tr w:rsidR="00305B21" w:rsidRPr="00D27934" w14:paraId="326112C5" w14:textId="6FE5C91B" w:rsidTr="0ED5A301">
        <w:tc>
          <w:tcPr>
            <w:tcW w:w="1365" w:type="dxa"/>
          </w:tcPr>
          <w:p w14:paraId="4EEDE7D1" w14:textId="7ABA47FE" w:rsidR="00305B21" w:rsidRPr="00D27934" w:rsidRDefault="17EF2F16" w:rsidP="0ED5A301">
            <w:pPr>
              <w:rPr>
                <w:b/>
                <w:bCs/>
                <w:sz w:val="24"/>
                <w:szCs w:val="24"/>
              </w:rPr>
            </w:pPr>
            <w:r w:rsidRPr="00D27934">
              <w:rPr>
                <w:b/>
                <w:bCs/>
                <w:sz w:val="24"/>
                <w:szCs w:val="24"/>
              </w:rPr>
              <w:t>Aufstieg</w:t>
            </w:r>
          </w:p>
        </w:tc>
        <w:tc>
          <w:tcPr>
            <w:tcW w:w="2631" w:type="dxa"/>
          </w:tcPr>
          <w:p w14:paraId="17E3205C" w14:textId="08485154" w:rsidR="00305B21" w:rsidRPr="00D27934" w:rsidRDefault="1B865AF5" w:rsidP="0ED5A301">
            <w:pPr>
              <w:jc w:val="center"/>
              <w:rPr>
                <w:sz w:val="24"/>
                <w:szCs w:val="24"/>
              </w:rPr>
            </w:pPr>
            <w:r w:rsidRPr="00D27934">
              <w:rPr>
                <w:sz w:val="24"/>
                <w:szCs w:val="24"/>
              </w:rPr>
              <w:t>h</w:t>
            </w:r>
            <w:r w:rsidR="002508F7" w:rsidRPr="00D27934">
              <w:rPr>
                <w:sz w:val="24"/>
                <w:szCs w:val="24"/>
              </w:rPr>
              <w:t>m</w:t>
            </w:r>
          </w:p>
        </w:tc>
        <w:tc>
          <w:tcPr>
            <w:tcW w:w="2945" w:type="dxa"/>
          </w:tcPr>
          <w:p w14:paraId="7F5D1E51" w14:textId="6336A80A" w:rsidR="00305B21" w:rsidRPr="00D27934" w:rsidRDefault="002508F7" w:rsidP="0ED5A301">
            <w:pPr>
              <w:jc w:val="center"/>
              <w:rPr>
                <w:sz w:val="24"/>
                <w:szCs w:val="24"/>
              </w:rPr>
            </w:pPr>
            <w:r w:rsidRPr="00D27934">
              <w:rPr>
                <w:sz w:val="24"/>
                <w:szCs w:val="24"/>
              </w:rPr>
              <w:t>km</w:t>
            </w:r>
          </w:p>
        </w:tc>
        <w:tc>
          <w:tcPr>
            <w:tcW w:w="2121" w:type="dxa"/>
          </w:tcPr>
          <w:p w14:paraId="5D611355" w14:textId="59DB39FB" w:rsidR="00305B21" w:rsidRPr="00D27934" w:rsidRDefault="002508F7" w:rsidP="0ED5A301">
            <w:pPr>
              <w:rPr>
                <w:sz w:val="24"/>
                <w:szCs w:val="24"/>
              </w:rPr>
            </w:pPr>
            <w:r w:rsidRPr="00D27934">
              <w:rPr>
                <w:sz w:val="24"/>
                <w:szCs w:val="24"/>
              </w:rPr>
              <w:t>Zeit</w:t>
            </w:r>
          </w:p>
        </w:tc>
      </w:tr>
      <w:tr w:rsidR="002508F7" w:rsidRPr="00D27934" w14:paraId="55FCE4BF" w14:textId="77777777" w:rsidTr="0ED5A301">
        <w:tc>
          <w:tcPr>
            <w:tcW w:w="1365" w:type="dxa"/>
          </w:tcPr>
          <w:p w14:paraId="289CC309" w14:textId="212314A1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20F2EEFD" w14:textId="77777777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22C714A9" w14:textId="123A9F5E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00"/>
          </w:tcPr>
          <w:p w14:paraId="4A706C70" w14:textId="77777777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</w:tr>
      <w:tr w:rsidR="002508F7" w:rsidRPr="00D27934" w14:paraId="60B03B3A" w14:textId="77777777" w:rsidTr="0ED5A301">
        <w:tc>
          <w:tcPr>
            <w:tcW w:w="9062" w:type="dxa"/>
            <w:gridSpan w:val="4"/>
          </w:tcPr>
          <w:p w14:paraId="77E50EB3" w14:textId="77777777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</w:tr>
      <w:tr w:rsidR="002508F7" w:rsidRPr="00D27934" w14:paraId="27162254" w14:textId="77777777" w:rsidTr="0ED5A301">
        <w:tc>
          <w:tcPr>
            <w:tcW w:w="1365" w:type="dxa"/>
          </w:tcPr>
          <w:p w14:paraId="243730C4" w14:textId="54856BCD" w:rsidR="002508F7" w:rsidRPr="00D27934" w:rsidRDefault="002508F7" w:rsidP="0ED5A301">
            <w:pPr>
              <w:rPr>
                <w:b/>
                <w:bCs/>
                <w:sz w:val="24"/>
                <w:szCs w:val="24"/>
              </w:rPr>
            </w:pPr>
            <w:r w:rsidRPr="00D27934">
              <w:rPr>
                <w:b/>
                <w:bCs/>
                <w:sz w:val="24"/>
                <w:szCs w:val="24"/>
              </w:rPr>
              <w:t>Abstieg</w:t>
            </w:r>
          </w:p>
        </w:tc>
        <w:tc>
          <w:tcPr>
            <w:tcW w:w="2631" w:type="dxa"/>
          </w:tcPr>
          <w:p w14:paraId="7456861F" w14:textId="77777777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366458EF" w14:textId="77777777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00"/>
          </w:tcPr>
          <w:p w14:paraId="42B4A476" w14:textId="77777777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</w:tr>
      <w:tr w:rsidR="002508F7" w:rsidRPr="00D27934" w14:paraId="0C21CDC3" w14:textId="77777777" w:rsidTr="0ED5A301">
        <w:tc>
          <w:tcPr>
            <w:tcW w:w="9062" w:type="dxa"/>
            <w:gridSpan w:val="4"/>
          </w:tcPr>
          <w:p w14:paraId="1C2CB89A" w14:textId="067531E1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</w:tr>
      <w:tr w:rsidR="002508F7" w:rsidRPr="00D27934" w14:paraId="4B3F014E" w14:textId="77777777" w:rsidTr="0ED5A301">
        <w:tc>
          <w:tcPr>
            <w:tcW w:w="1365" w:type="dxa"/>
          </w:tcPr>
          <w:p w14:paraId="1E83159A" w14:textId="61EE2B9F" w:rsidR="002508F7" w:rsidRPr="00D27934" w:rsidRDefault="002508F7" w:rsidP="0ED5A301">
            <w:pPr>
              <w:rPr>
                <w:b/>
                <w:bCs/>
                <w:sz w:val="24"/>
                <w:szCs w:val="24"/>
              </w:rPr>
            </w:pPr>
            <w:r w:rsidRPr="00D27934">
              <w:rPr>
                <w:b/>
                <w:bCs/>
                <w:sz w:val="24"/>
                <w:szCs w:val="24"/>
              </w:rPr>
              <w:t>Pausen</w:t>
            </w:r>
          </w:p>
        </w:tc>
        <w:tc>
          <w:tcPr>
            <w:tcW w:w="2631" w:type="dxa"/>
          </w:tcPr>
          <w:p w14:paraId="25E07888" w14:textId="03D3B55D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2F7CCD1A" w14:textId="77777777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61D53429" w14:textId="77777777" w:rsidR="002508F7" w:rsidRPr="00D27934" w:rsidRDefault="002508F7" w:rsidP="0ED5A301">
            <w:pPr>
              <w:rPr>
                <w:sz w:val="24"/>
                <w:szCs w:val="24"/>
              </w:rPr>
            </w:pPr>
          </w:p>
        </w:tc>
      </w:tr>
      <w:tr w:rsidR="0ED5A301" w:rsidRPr="00D27934" w14:paraId="4FDD3CF3" w14:textId="77777777" w:rsidTr="0ED5A301">
        <w:tc>
          <w:tcPr>
            <w:tcW w:w="1365" w:type="dxa"/>
          </w:tcPr>
          <w:p w14:paraId="0D65B536" w14:textId="0DA94A83" w:rsidR="2AE58E0A" w:rsidRPr="00D27934" w:rsidRDefault="2AE58E0A" w:rsidP="0ED5A301">
            <w:pPr>
              <w:rPr>
                <w:b/>
                <w:bCs/>
              </w:rPr>
            </w:pPr>
            <w:r w:rsidRPr="00D27934">
              <w:rPr>
                <w:b/>
                <w:bCs/>
                <w:sz w:val="24"/>
                <w:szCs w:val="24"/>
              </w:rPr>
              <w:t>Gesamt</w:t>
            </w:r>
          </w:p>
        </w:tc>
        <w:tc>
          <w:tcPr>
            <w:tcW w:w="2631" w:type="dxa"/>
          </w:tcPr>
          <w:p w14:paraId="08B25390" w14:textId="39282DD1" w:rsidR="0ED5A301" w:rsidRPr="00D27934" w:rsidRDefault="0ED5A301" w:rsidP="0ED5A301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60D4DA88" w14:textId="7E57A006" w:rsidR="0ED5A301" w:rsidRPr="00D27934" w:rsidRDefault="0ED5A301" w:rsidP="0ED5A3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00"/>
          </w:tcPr>
          <w:p w14:paraId="2235DC58" w14:textId="756A8641" w:rsidR="0ED5A301" w:rsidRPr="00D27934" w:rsidRDefault="0ED5A301" w:rsidP="0ED5A301">
            <w:pPr>
              <w:rPr>
                <w:sz w:val="24"/>
                <w:szCs w:val="24"/>
              </w:rPr>
            </w:pPr>
          </w:p>
        </w:tc>
      </w:tr>
    </w:tbl>
    <w:p w14:paraId="2602BAE6" w14:textId="2665A06C" w:rsidR="002508F7" w:rsidRPr="00D27934" w:rsidRDefault="3CDA2D17" w:rsidP="0ED5A301">
      <w:pPr>
        <w:spacing w:before="240"/>
        <w:rPr>
          <w:b/>
          <w:bCs/>
          <w:sz w:val="24"/>
          <w:szCs w:val="24"/>
        </w:rPr>
      </w:pPr>
      <w:r w:rsidRPr="00D27934">
        <w:rPr>
          <w:b/>
          <w:bCs/>
          <w:sz w:val="24"/>
          <w:szCs w:val="24"/>
        </w:rPr>
        <w:t>Klassifizierung</w:t>
      </w:r>
      <w:r w:rsidR="16A2D518" w:rsidRPr="00D27934">
        <w:rPr>
          <w:b/>
          <w:bCs/>
          <w:sz w:val="24"/>
          <w:szCs w:val="24"/>
        </w:rPr>
        <w:t xml:space="preserve"> </w:t>
      </w:r>
      <w:r w:rsidRPr="00D27934">
        <w:rPr>
          <w:b/>
          <w:bCs/>
          <w:sz w:val="24"/>
          <w:szCs w:val="24"/>
        </w:rPr>
        <w:t>des Weges</w:t>
      </w:r>
      <w:r w:rsidR="002508F7" w:rsidRPr="00D27934">
        <w:rPr>
          <w:b/>
          <w:bCs/>
          <w:sz w:val="24"/>
          <w:szCs w:val="24"/>
        </w:rPr>
        <w:t>:</w:t>
      </w:r>
    </w:p>
    <w:p w14:paraId="3FFA763C" w14:textId="6643BC01" w:rsidR="002508F7" w:rsidRPr="00D27934" w:rsidRDefault="002508F7" w:rsidP="0ED5A301">
      <w:pPr>
        <w:spacing w:before="240"/>
        <w:rPr>
          <w:b/>
          <w:bCs/>
          <w:sz w:val="24"/>
          <w:szCs w:val="24"/>
        </w:rPr>
      </w:pPr>
      <w:r w:rsidRPr="00D27934">
        <w:rPr>
          <w:b/>
          <w:bCs/>
          <w:sz w:val="24"/>
          <w:szCs w:val="24"/>
        </w:rPr>
        <w:t>Schlüsselstellen:</w:t>
      </w:r>
    </w:p>
    <w:p w14:paraId="4497BFB9" w14:textId="1B89ADFA" w:rsidR="00A47A95" w:rsidRPr="00D27934" w:rsidRDefault="00EB0B98" w:rsidP="3C1BE980">
      <w:pPr>
        <w:spacing w:before="240" w:after="0"/>
        <w:rPr>
          <w:b/>
          <w:bCs/>
          <w:sz w:val="24"/>
          <w:szCs w:val="24"/>
        </w:rPr>
        <w:sectPr w:rsidR="00A47A95" w:rsidRPr="00D27934" w:rsidSect="00DD17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7" w:right="1417" w:bottom="1134" w:left="1417" w:header="708" w:footer="708" w:gutter="0"/>
          <w:cols w:space="708"/>
          <w:docGrid w:linePitch="360"/>
        </w:sectPr>
      </w:pPr>
      <w:r w:rsidRPr="3C1BE980">
        <w:rPr>
          <w:b/>
          <w:bCs/>
          <w:sz w:val="24"/>
          <w:szCs w:val="24"/>
        </w:rPr>
        <w:t>Alpine Gefahren:</w:t>
      </w:r>
    </w:p>
    <w:tbl>
      <w:tblPr>
        <w:tblpPr w:leftFromText="141" w:rightFromText="141" w:horzAnchor="margin" w:tblpY="530"/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5326"/>
        <w:gridCol w:w="1365"/>
        <w:gridCol w:w="1036"/>
        <w:gridCol w:w="955"/>
        <w:gridCol w:w="1274"/>
        <w:gridCol w:w="1271"/>
      </w:tblGrid>
      <w:tr w:rsidR="008F3CB2" w:rsidRPr="00D54843" w14:paraId="44C78274" w14:textId="33CA5A7E" w:rsidTr="00905ECB">
        <w:trPr>
          <w:trHeight w:val="180"/>
        </w:trPr>
        <w:tc>
          <w:tcPr>
            <w:tcW w:w="3082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C768DC" w14:textId="24C38D54" w:rsidR="008F3CB2" w:rsidRPr="00D54843" w:rsidRDefault="008F3CB2" w:rsidP="00905ECB">
            <w:pPr>
              <w:spacing w:after="0" w:line="240" w:lineRule="auto"/>
              <w:ind w:left="60"/>
              <w:jc w:val="center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lastRenderedPageBreak/>
              <w:t>Abschnitte</w:t>
            </w:r>
          </w:p>
        </w:tc>
        <w:tc>
          <w:tcPr>
            <w:tcW w:w="5326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</w:tcPr>
          <w:p w14:paraId="14B81564" w14:textId="0455F477" w:rsidR="008F3CB2" w:rsidRDefault="008F3CB2" w:rsidP="00905ECB">
            <w:pPr>
              <w:tabs>
                <w:tab w:val="left" w:pos="750"/>
              </w:tabs>
              <w:spacing w:after="0" w:line="240" w:lineRule="auto"/>
              <w:ind w:left="60"/>
              <w:jc w:val="center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>Anmerkungen</w:t>
            </w: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</w:tcPr>
          <w:p w14:paraId="4C555F77" w14:textId="77777777" w:rsidR="008F3CB2" w:rsidRDefault="00905ECB" w:rsidP="008F3CB2">
            <w:pPr>
              <w:tabs>
                <w:tab w:val="left" w:pos="750"/>
              </w:tabs>
              <w:spacing w:after="0" w:line="240" w:lineRule="auto"/>
              <w:ind w:left="60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>Höhe</w:t>
            </w:r>
          </w:p>
          <w:p w14:paraId="28350027" w14:textId="023C40AF" w:rsidR="00905ECB" w:rsidRDefault="00905ECB" w:rsidP="008F3CB2">
            <w:pPr>
              <w:tabs>
                <w:tab w:val="left" w:pos="750"/>
              </w:tabs>
              <w:spacing w:after="0" w:line="240" w:lineRule="auto"/>
              <w:ind w:left="60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>absolut</w:t>
            </w:r>
          </w:p>
        </w:tc>
        <w:tc>
          <w:tcPr>
            <w:tcW w:w="1036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</w:tcPr>
          <w:p w14:paraId="0C6898A4" w14:textId="5C8A34FE" w:rsidR="00905ECB" w:rsidRPr="00D54843" w:rsidRDefault="00905ECB" w:rsidP="00905ECB">
            <w:pPr>
              <w:spacing w:after="0" w:line="240" w:lineRule="auto"/>
              <w:ind w:left="60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7770A4A7">
              <w:rPr>
                <w:rFonts w:asciiTheme="majorHAnsi" w:eastAsia="Times New Roman" w:hAnsiTheme="majorHAnsi" w:cstheme="majorBidi"/>
                <w:sz w:val="28"/>
                <w:szCs w:val="28"/>
              </w:rPr>
              <w:t>Höhen-meter </w:t>
            </w:r>
          </w:p>
          <w:p w14:paraId="145392D7" w14:textId="23B480B4" w:rsidR="008F3CB2" w:rsidRDefault="00905ECB" w:rsidP="00905ECB">
            <w:pPr>
              <w:tabs>
                <w:tab w:val="left" w:pos="750"/>
              </w:tabs>
              <w:spacing w:after="0" w:line="240" w:lineRule="auto"/>
              <w:ind w:left="60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hm</w:t>
            </w:r>
          </w:p>
        </w:tc>
        <w:tc>
          <w:tcPr>
            <w:tcW w:w="955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</w:tcPr>
          <w:p w14:paraId="264ADABB" w14:textId="77777777" w:rsidR="00905ECB" w:rsidRPr="00D54843" w:rsidRDefault="00905ECB" w:rsidP="00905ECB">
            <w:pPr>
              <w:spacing w:after="0" w:line="240" w:lineRule="auto"/>
              <w:ind w:left="60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7770A4A7">
              <w:rPr>
                <w:rFonts w:asciiTheme="majorHAnsi" w:eastAsia="Times New Roman" w:hAnsiTheme="majorHAnsi" w:cstheme="majorBidi"/>
                <w:sz w:val="28"/>
                <w:szCs w:val="28"/>
              </w:rPr>
              <w:t>Weg-strecke </w:t>
            </w:r>
          </w:p>
          <w:p w14:paraId="45694BA3" w14:textId="1EEBFCCD" w:rsidR="008F3CB2" w:rsidRPr="7770A4A7" w:rsidRDefault="00905ECB" w:rsidP="00905ECB">
            <w:pPr>
              <w:tabs>
                <w:tab w:val="left" w:pos="750"/>
              </w:tabs>
              <w:spacing w:after="0" w:line="240" w:lineRule="auto"/>
              <w:ind w:left="60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km</w:t>
            </w: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0E6FA7" w14:textId="7B802A02" w:rsidR="008F3CB2" w:rsidRPr="00D54843" w:rsidRDefault="008F3CB2" w:rsidP="008F3CB2">
            <w:pPr>
              <w:spacing w:after="0" w:line="240" w:lineRule="auto"/>
              <w:ind w:left="60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>Zeitbedarf pro Abschnitt</w:t>
            </w:r>
          </w:p>
        </w:tc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DE2832" w14:textId="2797896F" w:rsidR="008F3CB2" w:rsidRPr="00D54843" w:rsidRDefault="008F3CB2" w:rsidP="008F3CB2">
            <w:pPr>
              <w:spacing w:after="0" w:line="240" w:lineRule="auto"/>
              <w:ind w:left="60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>Uhrz</w:t>
            </w: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eit </w:t>
            </w:r>
          </w:p>
        </w:tc>
      </w:tr>
      <w:tr w:rsidR="008F3CB2" w:rsidRPr="00D54843" w14:paraId="14A30F5E" w14:textId="606F49D1" w:rsidTr="00905ECB">
        <w:trPr>
          <w:trHeight w:val="585"/>
        </w:trPr>
        <w:tc>
          <w:tcPr>
            <w:tcW w:w="3082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EFA57D" w14:textId="25482B86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 </w:t>
            </w: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>Start</w:t>
            </w:r>
          </w:p>
        </w:tc>
        <w:tc>
          <w:tcPr>
            <w:tcW w:w="5326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15ADD4" w14:textId="77777777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08B7EE" w14:textId="75194915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84F14B" w14:textId="77777777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CA544E" w14:textId="6534FE32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AC589E" w14:textId="7387761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D085AE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 </w:t>
            </w:r>
          </w:p>
        </w:tc>
      </w:tr>
      <w:tr w:rsidR="008F3CB2" w:rsidRPr="00D54843" w14:paraId="0FAE5E59" w14:textId="626103E7" w:rsidTr="00905ECB">
        <w:trPr>
          <w:trHeight w:val="585"/>
        </w:trPr>
        <w:tc>
          <w:tcPr>
            <w:tcW w:w="3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A3066F" w14:textId="7813E42E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 </w:t>
            </w: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E55A9C" w14:textId="77777777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C07FC6" w14:textId="68BA79F3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F2CA30" w14:textId="77777777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9BEE8E" w14:textId="112976D5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3A927C" w14:textId="2311093B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1287CC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 </w:t>
            </w:r>
          </w:p>
        </w:tc>
      </w:tr>
      <w:tr w:rsidR="008F3CB2" w:rsidRPr="00D54843" w14:paraId="7D815C50" w14:textId="26C6FCDA" w:rsidTr="00905ECB">
        <w:trPr>
          <w:trHeight w:val="585"/>
        </w:trPr>
        <w:tc>
          <w:tcPr>
            <w:tcW w:w="3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049589" w14:textId="7770438C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 </w:t>
            </w: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>2</w:t>
            </w:r>
          </w:p>
        </w:tc>
        <w:tc>
          <w:tcPr>
            <w:tcW w:w="5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4E708D" w14:textId="77777777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9EDBA8" w14:textId="7DD1EBC2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5D93C7" w14:textId="77777777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FFFD19" w14:textId="324365A3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E9A526" w14:textId="7C1B9A6B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71A7CE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 w:rsidRPr="0ED5A301">
              <w:rPr>
                <w:rFonts w:asciiTheme="majorHAnsi" w:eastAsia="Times New Roman" w:hAnsiTheme="majorHAnsi" w:cstheme="majorBidi"/>
                <w:sz w:val="28"/>
                <w:szCs w:val="28"/>
              </w:rPr>
              <w:t> </w:t>
            </w:r>
          </w:p>
        </w:tc>
      </w:tr>
      <w:tr w:rsidR="008F3CB2" w:rsidRPr="00D54843" w14:paraId="13258DED" w14:textId="15451581" w:rsidTr="00905ECB">
        <w:trPr>
          <w:trHeight w:val="585"/>
        </w:trPr>
        <w:tc>
          <w:tcPr>
            <w:tcW w:w="3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665A25" w14:textId="243FC46D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5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0B1035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A24707" w14:textId="5140D3D2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8B9B47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CDA095" w14:textId="13FAE14F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9D04C7" w14:textId="7C9D763B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CCF6C5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</w:tr>
      <w:tr w:rsidR="008F3CB2" w:rsidRPr="00D54843" w14:paraId="6C7E2984" w14:textId="165D7843" w:rsidTr="00905ECB">
        <w:trPr>
          <w:trHeight w:val="585"/>
        </w:trPr>
        <w:tc>
          <w:tcPr>
            <w:tcW w:w="3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9DEE7A" w14:textId="0B23E32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 xml:space="preserve"> 4</w:t>
            </w:r>
          </w:p>
        </w:tc>
        <w:tc>
          <w:tcPr>
            <w:tcW w:w="5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B5EB1C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722712" w14:textId="267990D4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51D6B3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CA0551" w14:textId="2CD0D46D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D2B010" w14:textId="4E964460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93C51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</w:tr>
      <w:tr w:rsidR="008F3CB2" w:rsidRPr="00D54843" w14:paraId="5C37CC12" w14:textId="6D5AEEDE" w:rsidTr="00905ECB">
        <w:trPr>
          <w:trHeight w:val="585"/>
        </w:trPr>
        <w:tc>
          <w:tcPr>
            <w:tcW w:w="3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A94BC4" w14:textId="4E450EB9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 xml:space="preserve"> 5</w:t>
            </w:r>
          </w:p>
        </w:tc>
        <w:tc>
          <w:tcPr>
            <w:tcW w:w="5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A9174A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B80B54" w14:textId="7E095FB1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978D53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466792" w14:textId="6EA65FD9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CC48D6" w14:textId="623AEA96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132125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</w:tr>
      <w:tr w:rsidR="008F3CB2" w:rsidRPr="00D54843" w14:paraId="17D2575E" w14:textId="68D8D2D2" w:rsidTr="00905ECB">
        <w:trPr>
          <w:trHeight w:val="585"/>
        </w:trPr>
        <w:tc>
          <w:tcPr>
            <w:tcW w:w="3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7EAC39" w14:textId="60098495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 xml:space="preserve"> 6</w:t>
            </w:r>
          </w:p>
        </w:tc>
        <w:tc>
          <w:tcPr>
            <w:tcW w:w="5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F3BEA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DE7E76" w14:textId="19EF53D1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A63B5F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793977" w14:textId="1B159414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A1C652" w14:textId="6CFFEECE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4219CB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</w:tr>
      <w:tr w:rsidR="008F3CB2" w:rsidRPr="00D54843" w14:paraId="6DCE81DA" w14:textId="23E035AB" w:rsidTr="00905ECB">
        <w:trPr>
          <w:trHeight w:val="585"/>
        </w:trPr>
        <w:tc>
          <w:tcPr>
            <w:tcW w:w="3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E9E193" w14:textId="1B2C266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 xml:space="preserve"> 7</w:t>
            </w:r>
          </w:p>
        </w:tc>
        <w:tc>
          <w:tcPr>
            <w:tcW w:w="5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AF141D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984231" w14:textId="7F5A4251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3058E6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215BD5" w14:textId="7B40A8CA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7F6E97" w14:textId="129E61F9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C25473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</w:tr>
      <w:tr w:rsidR="008F3CB2" w:rsidRPr="00D54843" w14:paraId="1C39373A" w14:textId="67D40900" w:rsidTr="00905ECB">
        <w:trPr>
          <w:trHeight w:val="585"/>
        </w:trPr>
        <w:tc>
          <w:tcPr>
            <w:tcW w:w="3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066748" w14:textId="6D64223C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 xml:space="preserve"> 8</w:t>
            </w:r>
          </w:p>
        </w:tc>
        <w:tc>
          <w:tcPr>
            <w:tcW w:w="5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63252C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5F9A79" w14:textId="0BA36B9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B5DA2B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F07A46" w14:textId="5FCF3636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B4FA8A" w14:textId="57CCD411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FC619E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</w:tr>
      <w:tr w:rsidR="008F3CB2" w:rsidRPr="00D54843" w14:paraId="3AD5290C" w14:textId="1F3C239F" w:rsidTr="00905ECB">
        <w:trPr>
          <w:trHeight w:val="585"/>
        </w:trPr>
        <w:tc>
          <w:tcPr>
            <w:tcW w:w="3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AE9728" w14:textId="6226A463" w:rsidR="008F3CB2" w:rsidRPr="0ED5A301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Bidi"/>
                <w:sz w:val="28"/>
                <w:szCs w:val="28"/>
              </w:rPr>
              <w:t xml:space="preserve"> 9</w:t>
            </w:r>
          </w:p>
        </w:tc>
        <w:tc>
          <w:tcPr>
            <w:tcW w:w="5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0C6E46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5F7EB0" w14:textId="5195CDFE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8C2B75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88804B" w14:textId="147F5EAB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E99D6A" w14:textId="0F8FB111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48DB14" w14:textId="77777777" w:rsidR="008F3CB2" w:rsidRPr="00D54843" w:rsidRDefault="008F3CB2" w:rsidP="008F3C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8"/>
                <w:szCs w:val="28"/>
              </w:rPr>
            </w:pPr>
          </w:p>
        </w:tc>
      </w:tr>
    </w:tbl>
    <w:p w14:paraId="0CA2E6B0" w14:textId="77777777" w:rsidR="00A47A95" w:rsidRDefault="00A47A95">
      <w:pPr>
        <w:sectPr w:rsidR="00A47A95" w:rsidSect="00A47A95">
          <w:pgSz w:w="16839" w:h="11907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1953FEDA" w14:textId="3A83F7EC" w:rsidR="7770A4A7" w:rsidRDefault="7770A4A7"/>
    <w:p w14:paraId="26777E45" w14:textId="13AB2969" w:rsidR="00EB0B98" w:rsidRDefault="00EB0B98" w:rsidP="0ED5A301">
      <w:pPr>
        <w:rPr>
          <w:sz w:val="28"/>
          <w:szCs w:val="28"/>
        </w:rPr>
      </w:pPr>
    </w:p>
    <w:p w14:paraId="28604EED" w14:textId="3A54C442" w:rsidR="00D54843" w:rsidRDefault="5CFAAAAB" w:rsidP="0ED5A301">
      <w:pPr>
        <w:rPr>
          <w:b/>
          <w:bCs/>
          <w:sz w:val="28"/>
          <w:szCs w:val="28"/>
        </w:rPr>
      </w:pPr>
      <w:r w:rsidRPr="0ED5A301">
        <w:rPr>
          <w:b/>
          <w:bCs/>
          <w:sz w:val="28"/>
          <w:szCs w:val="28"/>
        </w:rPr>
        <w:t>Organisation</w:t>
      </w:r>
      <w:r w:rsidR="12F7A37C" w:rsidRPr="0ED5A301">
        <w:rPr>
          <w:b/>
          <w:bCs/>
          <w:sz w:val="28"/>
          <w:szCs w:val="28"/>
        </w:rPr>
        <w:t>:</w:t>
      </w:r>
    </w:p>
    <w:p w14:paraId="11178365" w14:textId="77777777" w:rsidR="00D27934" w:rsidRPr="00D27934" w:rsidRDefault="00D54843" w:rsidP="0ED5A301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ED5A301">
        <w:rPr>
          <w:b/>
          <w:bCs/>
          <w:sz w:val="28"/>
          <w:szCs w:val="28"/>
        </w:rPr>
        <w:t>Treffpunk</w:t>
      </w:r>
      <w:r w:rsidRPr="0ED5A301">
        <w:rPr>
          <w:sz w:val="28"/>
          <w:szCs w:val="28"/>
        </w:rPr>
        <w:t xml:space="preserve">: </w:t>
      </w:r>
      <w:r>
        <w:tab/>
      </w:r>
    </w:p>
    <w:p w14:paraId="07003F16" w14:textId="77777777" w:rsidR="00D27934" w:rsidRPr="00D27934" w:rsidRDefault="00D54843" w:rsidP="00D27934">
      <w:pPr>
        <w:pStyle w:val="Listenabsatz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ED5A301">
        <w:rPr>
          <w:sz w:val="28"/>
          <w:szCs w:val="28"/>
        </w:rPr>
        <w:t>Wann:</w:t>
      </w:r>
      <w:r>
        <w:tab/>
      </w:r>
      <w:r>
        <w:tab/>
      </w:r>
    </w:p>
    <w:p w14:paraId="613B445D" w14:textId="1CF53BB5" w:rsidR="00D54843" w:rsidRDefault="00D54843" w:rsidP="00D27934">
      <w:pPr>
        <w:pStyle w:val="Listenabsatz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ED5A301">
        <w:rPr>
          <w:sz w:val="28"/>
          <w:szCs w:val="28"/>
        </w:rPr>
        <w:t>Wo:</w:t>
      </w:r>
    </w:p>
    <w:p w14:paraId="32C10DFD" w14:textId="43C64454" w:rsidR="00D27934" w:rsidRDefault="00D54843" w:rsidP="00BD7CA8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27934">
        <w:rPr>
          <w:b/>
          <w:bCs/>
          <w:sz w:val="28"/>
          <w:szCs w:val="28"/>
        </w:rPr>
        <w:t>Wichtige Telefonnummern</w:t>
      </w:r>
      <w:r w:rsidR="00D27934" w:rsidRPr="00D27934">
        <w:rPr>
          <w:b/>
          <w:bCs/>
          <w:sz w:val="28"/>
          <w:szCs w:val="28"/>
        </w:rPr>
        <w:t>:</w:t>
      </w:r>
    </w:p>
    <w:p w14:paraId="0A81A3A2" w14:textId="77777777" w:rsidR="00D27934" w:rsidRPr="00D27934" w:rsidRDefault="00D27934" w:rsidP="00D27934">
      <w:pPr>
        <w:spacing w:line="360" w:lineRule="auto"/>
        <w:rPr>
          <w:b/>
          <w:bCs/>
          <w:sz w:val="28"/>
          <w:szCs w:val="28"/>
        </w:rPr>
      </w:pPr>
    </w:p>
    <w:p w14:paraId="0A991211" w14:textId="1ABEA2B5" w:rsidR="00D54843" w:rsidRPr="00C914C5" w:rsidRDefault="00D54843" w:rsidP="0ED5A301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ED5A301">
        <w:rPr>
          <w:b/>
          <w:bCs/>
          <w:sz w:val="28"/>
          <w:szCs w:val="28"/>
        </w:rPr>
        <w:t xml:space="preserve">NOTRUF: </w:t>
      </w:r>
    </w:p>
    <w:p w14:paraId="051769EA" w14:textId="26511707" w:rsidR="00D27934" w:rsidRDefault="00D54843" w:rsidP="00D27934">
      <w:pPr>
        <w:pStyle w:val="Listenabsatz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</w:rPr>
      </w:pPr>
      <w:r w:rsidRPr="0ED5A301">
        <w:rPr>
          <w:b/>
          <w:bCs/>
          <w:sz w:val="28"/>
          <w:szCs w:val="28"/>
        </w:rPr>
        <w:t>Anreise:</w:t>
      </w:r>
    </w:p>
    <w:p w14:paraId="5C7DDDEE" w14:textId="77777777" w:rsidR="00D27934" w:rsidRDefault="00D27934" w:rsidP="00D27934">
      <w:pPr>
        <w:spacing w:after="0" w:line="360" w:lineRule="auto"/>
        <w:rPr>
          <w:b/>
          <w:bCs/>
          <w:sz w:val="28"/>
          <w:szCs w:val="28"/>
        </w:rPr>
      </w:pPr>
    </w:p>
    <w:p w14:paraId="48F16340" w14:textId="032E6A53" w:rsidR="00D27934" w:rsidRPr="00D27934" w:rsidRDefault="00D27934" w:rsidP="00D27934">
      <w:pPr>
        <w:pStyle w:val="Listenabsatz"/>
        <w:numPr>
          <w:ilvl w:val="0"/>
          <w:numId w:val="6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Benötigte Verkehrsmittel (Bus, Bahn, Lifte, …)</w:t>
      </w:r>
    </w:p>
    <w:p w14:paraId="22499AA2" w14:textId="77777777" w:rsidR="00D27934" w:rsidRPr="00D27934" w:rsidRDefault="00D27934" w:rsidP="00D27934">
      <w:pPr>
        <w:spacing w:after="0" w:line="360" w:lineRule="auto"/>
        <w:rPr>
          <w:b/>
          <w:bCs/>
          <w:sz w:val="28"/>
          <w:szCs w:val="28"/>
        </w:rPr>
      </w:pPr>
    </w:p>
    <w:p w14:paraId="19ABE15F" w14:textId="43041B82" w:rsidR="00CE444E" w:rsidRDefault="00CE444E" w:rsidP="0ED5A301">
      <w:pPr>
        <w:pStyle w:val="Listenabsatz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</w:rPr>
      </w:pPr>
      <w:r w:rsidRPr="0ED5A301">
        <w:rPr>
          <w:b/>
          <w:bCs/>
          <w:sz w:val="28"/>
          <w:szCs w:val="28"/>
        </w:rPr>
        <w:t>Hütten:</w:t>
      </w:r>
    </w:p>
    <w:p w14:paraId="58864740" w14:textId="77777777" w:rsidR="00D27934" w:rsidRPr="00D27934" w:rsidRDefault="00D27934" w:rsidP="00D27934">
      <w:pPr>
        <w:spacing w:after="0" w:line="360" w:lineRule="auto"/>
        <w:rPr>
          <w:b/>
          <w:bCs/>
          <w:sz w:val="28"/>
          <w:szCs w:val="28"/>
        </w:rPr>
      </w:pPr>
    </w:p>
    <w:p w14:paraId="0FA0300F" w14:textId="0BE65CB9" w:rsidR="00CE444E" w:rsidRDefault="00CE444E" w:rsidP="0ED5A301">
      <w:pPr>
        <w:pStyle w:val="Listenabsatz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</w:rPr>
      </w:pPr>
      <w:r w:rsidRPr="0ED5A301">
        <w:rPr>
          <w:b/>
          <w:bCs/>
          <w:sz w:val="28"/>
          <w:szCs w:val="28"/>
        </w:rPr>
        <w:t>Verpflegung:</w:t>
      </w:r>
    </w:p>
    <w:p w14:paraId="3B92C94B" w14:textId="77777777" w:rsidR="00D27934" w:rsidRPr="00D27934" w:rsidRDefault="00D27934" w:rsidP="00D27934">
      <w:pPr>
        <w:spacing w:after="0" w:line="360" w:lineRule="auto"/>
        <w:rPr>
          <w:b/>
          <w:bCs/>
          <w:sz w:val="28"/>
          <w:szCs w:val="28"/>
        </w:rPr>
      </w:pPr>
    </w:p>
    <w:p w14:paraId="1F7FE2BA" w14:textId="2E00868E" w:rsidR="00CE444E" w:rsidRDefault="00CE444E" w:rsidP="0ED5A301">
      <w:pPr>
        <w:pStyle w:val="Listenabsatz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</w:rPr>
      </w:pPr>
      <w:r w:rsidRPr="0ED5A301">
        <w:rPr>
          <w:b/>
          <w:bCs/>
          <w:sz w:val="28"/>
          <w:szCs w:val="28"/>
        </w:rPr>
        <w:t>Zusätzliche Ausrüstung:</w:t>
      </w:r>
    </w:p>
    <w:p w14:paraId="6FAD0969" w14:textId="77777777" w:rsidR="00D27934" w:rsidRPr="00D27934" w:rsidRDefault="00D27934" w:rsidP="00D27934">
      <w:pPr>
        <w:spacing w:after="0" w:line="360" w:lineRule="auto"/>
        <w:rPr>
          <w:b/>
          <w:bCs/>
          <w:sz w:val="28"/>
          <w:szCs w:val="28"/>
        </w:rPr>
      </w:pPr>
    </w:p>
    <w:p w14:paraId="6536CC6D" w14:textId="6FAEFCBD" w:rsidR="00CE444E" w:rsidRDefault="00CE444E" w:rsidP="0ED5A301">
      <w:pPr>
        <w:pStyle w:val="Listenabsatz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</w:rPr>
      </w:pPr>
      <w:r w:rsidRPr="0ED5A301">
        <w:rPr>
          <w:b/>
          <w:bCs/>
          <w:sz w:val="28"/>
          <w:szCs w:val="28"/>
        </w:rPr>
        <w:t>Rückreise:</w:t>
      </w:r>
    </w:p>
    <w:p w14:paraId="549E083C" w14:textId="77777777" w:rsidR="00D27934" w:rsidRPr="00D27934" w:rsidRDefault="00D27934" w:rsidP="00D27934">
      <w:pPr>
        <w:spacing w:after="0" w:line="360" w:lineRule="auto"/>
        <w:rPr>
          <w:b/>
          <w:bCs/>
          <w:sz w:val="28"/>
          <w:szCs w:val="28"/>
        </w:rPr>
      </w:pPr>
    </w:p>
    <w:p w14:paraId="0759B515" w14:textId="0DCC5CDA" w:rsidR="00D54843" w:rsidRPr="00C914C5" w:rsidRDefault="00CE444E" w:rsidP="0ED5A301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ED5A301">
        <w:rPr>
          <w:b/>
          <w:bCs/>
          <w:sz w:val="28"/>
          <w:szCs w:val="28"/>
        </w:rPr>
        <w:t>Kosten:</w:t>
      </w:r>
    </w:p>
    <w:sectPr w:rsidR="00D54843" w:rsidRPr="00C914C5" w:rsidSect="00DD179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1032C" w14:textId="77777777" w:rsidR="008C7EA9" w:rsidRDefault="008C7EA9" w:rsidP="00305B21">
      <w:pPr>
        <w:spacing w:after="0" w:line="240" w:lineRule="auto"/>
      </w:pPr>
      <w:r>
        <w:separator/>
      </w:r>
    </w:p>
  </w:endnote>
  <w:endnote w:type="continuationSeparator" w:id="0">
    <w:p w14:paraId="6081A16F" w14:textId="77777777" w:rsidR="008C7EA9" w:rsidRDefault="008C7EA9" w:rsidP="0030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C3EA8" w14:textId="77777777" w:rsidR="000C26BD" w:rsidRDefault="000C26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E96DD" w14:textId="691A47A4" w:rsidR="0ED5A301" w:rsidRDefault="0ED5A301" w:rsidP="0ED5A301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A47A95">
      <w:rPr>
        <w:noProof/>
      </w:rPr>
      <w:t>1</w:t>
    </w:r>
    <w:r>
      <w:fldChar w:fldCharType="end"/>
    </w:r>
  </w:p>
  <w:p w14:paraId="13605C1B" w14:textId="77777777" w:rsidR="000C26BD" w:rsidRDefault="000C26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AC5B9" w14:textId="77777777" w:rsidR="000C26BD" w:rsidRDefault="000C26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13BA1" w14:textId="77777777" w:rsidR="008C7EA9" w:rsidRDefault="008C7EA9" w:rsidP="00305B21">
      <w:pPr>
        <w:spacing w:after="0" w:line="240" w:lineRule="auto"/>
      </w:pPr>
      <w:r>
        <w:separator/>
      </w:r>
    </w:p>
  </w:footnote>
  <w:footnote w:type="continuationSeparator" w:id="0">
    <w:p w14:paraId="3A656F42" w14:textId="77777777" w:rsidR="008C7EA9" w:rsidRDefault="008C7EA9" w:rsidP="0030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3C41" w14:textId="77777777" w:rsidR="000C26BD" w:rsidRDefault="000C26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2D7DF" w14:textId="768C42D0" w:rsidR="00305B21" w:rsidRPr="000C26BD" w:rsidRDefault="0ED5A301" w:rsidP="0ED5A301">
    <w:pPr>
      <w:pStyle w:val="berschrift1"/>
      <w:rPr>
        <w:sz w:val="36"/>
        <w:szCs w:val="36"/>
      </w:rPr>
    </w:pPr>
    <w:r w:rsidRPr="0ED5A301">
      <w:rPr>
        <w:sz w:val="36"/>
        <w:szCs w:val="36"/>
      </w:rPr>
      <w:t>TOURENPLANUNGSFORMULAR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870C4" w14:textId="77777777" w:rsidR="000C26BD" w:rsidRDefault="000C26BD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A1AB1"/>
    <w:multiLevelType w:val="hybridMultilevel"/>
    <w:tmpl w:val="52EEDD10"/>
    <w:lvl w:ilvl="0" w:tplc="67861D3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358"/>
    <w:multiLevelType w:val="hybridMultilevel"/>
    <w:tmpl w:val="B1EE6F1E"/>
    <w:lvl w:ilvl="0" w:tplc="67861D3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0E38"/>
    <w:multiLevelType w:val="hybridMultilevel"/>
    <w:tmpl w:val="3F4CCA6C"/>
    <w:lvl w:ilvl="0" w:tplc="67861D3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5F96"/>
    <w:multiLevelType w:val="hybridMultilevel"/>
    <w:tmpl w:val="F288F46A"/>
    <w:lvl w:ilvl="0" w:tplc="C29ED494">
      <w:numFmt w:val="bullet"/>
      <w:lvlText w:val="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D22EE"/>
    <w:multiLevelType w:val="hybridMultilevel"/>
    <w:tmpl w:val="9BA80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FE4D"/>
    <w:multiLevelType w:val="hybridMultilevel"/>
    <w:tmpl w:val="948AD91E"/>
    <w:lvl w:ilvl="0" w:tplc="D826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C0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66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E4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0A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2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42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66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46885">
    <w:abstractNumId w:val="5"/>
  </w:num>
  <w:num w:numId="2" w16cid:durableId="1100761127">
    <w:abstractNumId w:val="1"/>
  </w:num>
  <w:num w:numId="3" w16cid:durableId="1339235841">
    <w:abstractNumId w:val="2"/>
  </w:num>
  <w:num w:numId="4" w16cid:durableId="881406941">
    <w:abstractNumId w:val="3"/>
  </w:num>
  <w:num w:numId="5" w16cid:durableId="448352718">
    <w:abstractNumId w:val="0"/>
  </w:num>
  <w:num w:numId="6" w16cid:durableId="394162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21"/>
    <w:rsid w:val="00013061"/>
    <w:rsid w:val="000C26BD"/>
    <w:rsid w:val="00121CFB"/>
    <w:rsid w:val="00223617"/>
    <w:rsid w:val="002508F7"/>
    <w:rsid w:val="00273D51"/>
    <w:rsid w:val="002950B4"/>
    <w:rsid w:val="002961B7"/>
    <w:rsid w:val="00305B21"/>
    <w:rsid w:val="003660DF"/>
    <w:rsid w:val="003757AD"/>
    <w:rsid w:val="005719B3"/>
    <w:rsid w:val="00591EB4"/>
    <w:rsid w:val="00701BBA"/>
    <w:rsid w:val="007603AF"/>
    <w:rsid w:val="007C2FA9"/>
    <w:rsid w:val="008C4F82"/>
    <w:rsid w:val="008C7EA9"/>
    <w:rsid w:val="008F3CB2"/>
    <w:rsid w:val="00905ECB"/>
    <w:rsid w:val="00A47A95"/>
    <w:rsid w:val="00A678AC"/>
    <w:rsid w:val="00AC7692"/>
    <w:rsid w:val="00AD047A"/>
    <w:rsid w:val="00B55649"/>
    <w:rsid w:val="00C914C5"/>
    <w:rsid w:val="00CD57DB"/>
    <w:rsid w:val="00CE444E"/>
    <w:rsid w:val="00D27934"/>
    <w:rsid w:val="00D54843"/>
    <w:rsid w:val="00D65B73"/>
    <w:rsid w:val="00D73A72"/>
    <w:rsid w:val="00DD1792"/>
    <w:rsid w:val="00E72E4F"/>
    <w:rsid w:val="00EB0B98"/>
    <w:rsid w:val="00F0606F"/>
    <w:rsid w:val="00F06601"/>
    <w:rsid w:val="00F55BF4"/>
    <w:rsid w:val="00FF1273"/>
    <w:rsid w:val="05418E71"/>
    <w:rsid w:val="05AE9F39"/>
    <w:rsid w:val="09354302"/>
    <w:rsid w:val="0BC2B222"/>
    <w:rsid w:val="0ED5A301"/>
    <w:rsid w:val="0FFD2A46"/>
    <w:rsid w:val="10057C73"/>
    <w:rsid w:val="111AB100"/>
    <w:rsid w:val="12F7A37C"/>
    <w:rsid w:val="137AF539"/>
    <w:rsid w:val="16A2D518"/>
    <w:rsid w:val="17EF2F16"/>
    <w:rsid w:val="19A90B30"/>
    <w:rsid w:val="1A315C10"/>
    <w:rsid w:val="1ABCADA5"/>
    <w:rsid w:val="1B865AF5"/>
    <w:rsid w:val="1EFEA906"/>
    <w:rsid w:val="221A544C"/>
    <w:rsid w:val="226DF3A7"/>
    <w:rsid w:val="25CB3F8D"/>
    <w:rsid w:val="275D2A2A"/>
    <w:rsid w:val="27657C57"/>
    <w:rsid w:val="285962FD"/>
    <w:rsid w:val="2936AD44"/>
    <w:rsid w:val="294046CD"/>
    <w:rsid w:val="2961C8E9"/>
    <w:rsid w:val="297D58C3"/>
    <w:rsid w:val="2A94CAEC"/>
    <w:rsid w:val="2AE58E0A"/>
    <w:rsid w:val="2B7B7655"/>
    <w:rsid w:val="2C309B4D"/>
    <w:rsid w:val="2DCC6BAE"/>
    <w:rsid w:val="2F85C522"/>
    <w:rsid w:val="30907785"/>
    <w:rsid w:val="3436832E"/>
    <w:rsid w:val="354DB0C3"/>
    <w:rsid w:val="387321BA"/>
    <w:rsid w:val="3AA1A2B6"/>
    <w:rsid w:val="3B2E16D3"/>
    <w:rsid w:val="3B5B0370"/>
    <w:rsid w:val="3C1BE980"/>
    <w:rsid w:val="3CB752C2"/>
    <w:rsid w:val="3CCB1D4F"/>
    <w:rsid w:val="3CDA2D17"/>
    <w:rsid w:val="3E94E643"/>
    <w:rsid w:val="3F0B6437"/>
    <w:rsid w:val="3F418846"/>
    <w:rsid w:val="3F70F91B"/>
    <w:rsid w:val="4002BE11"/>
    <w:rsid w:val="4170B321"/>
    <w:rsid w:val="43424C59"/>
    <w:rsid w:val="436124B1"/>
    <w:rsid w:val="486A1B40"/>
    <w:rsid w:val="496738E7"/>
    <w:rsid w:val="4A6F78C0"/>
    <w:rsid w:val="4B3435E1"/>
    <w:rsid w:val="4B7550E1"/>
    <w:rsid w:val="4C38D482"/>
    <w:rsid w:val="4C82587F"/>
    <w:rsid w:val="4EE52122"/>
    <w:rsid w:val="4FBF9631"/>
    <w:rsid w:val="5080F183"/>
    <w:rsid w:val="518CD6A0"/>
    <w:rsid w:val="521CC1E4"/>
    <w:rsid w:val="53AEAC81"/>
    <w:rsid w:val="542B1D33"/>
    <w:rsid w:val="54EEEE47"/>
    <w:rsid w:val="55CEDB1A"/>
    <w:rsid w:val="55DD5B5A"/>
    <w:rsid w:val="5762BDF5"/>
    <w:rsid w:val="57CCF8AC"/>
    <w:rsid w:val="57D0AE3D"/>
    <w:rsid w:val="580000AE"/>
    <w:rsid w:val="5933A41C"/>
    <w:rsid w:val="5B9297CF"/>
    <w:rsid w:val="5CFAAAAB"/>
    <w:rsid w:val="5DDAC945"/>
    <w:rsid w:val="5E3C3A30"/>
    <w:rsid w:val="5F75BD60"/>
    <w:rsid w:val="62AD5E22"/>
    <w:rsid w:val="65CBD687"/>
    <w:rsid w:val="65E4FEE4"/>
    <w:rsid w:val="6780CF45"/>
    <w:rsid w:val="6A1784DB"/>
    <w:rsid w:val="6DB6EDFB"/>
    <w:rsid w:val="7244E6E9"/>
    <w:rsid w:val="74101DB4"/>
    <w:rsid w:val="74D317BE"/>
    <w:rsid w:val="759C3A14"/>
    <w:rsid w:val="7770A4A7"/>
    <w:rsid w:val="7778DE22"/>
    <w:rsid w:val="77D4B918"/>
    <w:rsid w:val="79AF9B27"/>
    <w:rsid w:val="7C0B7B98"/>
    <w:rsid w:val="7D35B114"/>
    <w:rsid w:val="7D44FEC8"/>
    <w:rsid w:val="7F8F4220"/>
    <w:rsid w:val="7F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883A8"/>
  <w15:chartTrackingRefBased/>
  <w15:docId w15:val="{2634C174-78F5-46BD-8BB2-DDC1E81B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3AF"/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5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5B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0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B21"/>
    <w:rPr>
      <w:rFonts w:ascii="Calibri Light" w:hAnsi="Calibri Light"/>
    </w:rPr>
  </w:style>
  <w:style w:type="paragraph" w:styleId="Fuzeile">
    <w:name w:val="footer"/>
    <w:basedOn w:val="Standard"/>
    <w:link w:val="FuzeileZchn"/>
    <w:uiPriority w:val="99"/>
    <w:unhideWhenUsed/>
    <w:rsid w:val="0030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B21"/>
    <w:rPr>
      <w:rFonts w:ascii="Calibri Light" w:hAnsi="Calibri Light"/>
    </w:rPr>
  </w:style>
  <w:style w:type="table" w:styleId="Tabellenraster">
    <w:name w:val="Table Grid"/>
    <w:basedOn w:val="NormaleTabelle"/>
    <w:uiPriority w:val="39"/>
    <w:rsid w:val="0030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0B98"/>
    <w:pPr>
      <w:ind w:left="720"/>
      <w:contextualSpacing/>
    </w:pPr>
  </w:style>
  <w:style w:type="paragraph" w:customStyle="1" w:styleId="paragraph">
    <w:name w:val="paragraph"/>
    <w:basedOn w:val="Standard"/>
    <w:rsid w:val="0029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2950B4"/>
  </w:style>
  <w:style w:type="character" w:customStyle="1" w:styleId="eop">
    <w:name w:val="eop"/>
    <w:basedOn w:val="Absatz-Standardschriftart"/>
    <w:rsid w:val="002950B4"/>
  </w:style>
  <w:style w:type="character" w:customStyle="1" w:styleId="tabchar">
    <w:name w:val="tabchar"/>
    <w:basedOn w:val="Absatz-Standardschriftart"/>
    <w:rsid w:val="002950B4"/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7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98f2fa-7e24-4a35-af1d-5d0f5413b5ce" xsi:nil="true"/>
    <lcf76f155ced4ddcb4097134ff3c332f xmlns="c72e7f3f-11ce-4b4a-9d7b-d0f133cc9d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F11C4CF382854680E34B86D0AFABF0" ma:contentTypeVersion="13" ma:contentTypeDescription="Ein neues Dokument erstellen." ma:contentTypeScope="" ma:versionID="a3049c2a5c8f76d0a693c6bdffd7ac5b">
  <xsd:schema xmlns:xsd="http://www.w3.org/2001/XMLSchema" xmlns:xs="http://www.w3.org/2001/XMLSchema" xmlns:p="http://schemas.microsoft.com/office/2006/metadata/properties" xmlns:ns2="c72e7f3f-11ce-4b4a-9d7b-d0f133cc9db5" xmlns:ns3="7e98f2fa-7e24-4a35-af1d-5d0f5413b5ce" targetNamespace="http://schemas.microsoft.com/office/2006/metadata/properties" ma:root="true" ma:fieldsID="f23facb09de1ec9bbf7fca899434e857" ns2:_="" ns3:_="">
    <xsd:import namespace="c72e7f3f-11ce-4b4a-9d7b-d0f133cc9db5"/>
    <xsd:import namespace="7e98f2fa-7e24-4a35-af1d-5d0f5413b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7f3f-11ce-4b4a-9d7b-d0f133cc9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45b37a9-eae4-4e1e-aab8-89c64be1e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f2fa-7e24-4a35-af1d-5d0f5413b5c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f3cf500-b411-44d1-9718-02ab9fc76b90}" ma:internalName="TaxCatchAll" ma:showField="CatchAllData" ma:web="7e98f2fa-7e24-4a35-af1d-5d0f5413b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60905-5FD4-4D29-A3DF-2BB624E87C62}">
  <ds:schemaRefs>
    <ds:schemaRef ds:uri="http://schemas.microsoft.com/office/2006/metadata/properties"/>
    <ds:schemaRef ds:uri="http://schemas.microsoft.com/office/infopath/2007/PartnerControls"/>
    <ds:schemaRef ds:uri="7e98f2fa-7e24-4a35-af1d-5d0f5413b5ce"/>
    <ds:schemaRef ds:uri="c72e7f3f-11ce-4b4a-9d7b-d0f133cc9db5"/>
  </ds:schemaRefs>
</ds:datastoreItem>
</file>

<file path=customXml/itemProps2.xml><?xml version="1.0" encoding="utf-8"?>
<ds:datastoreItem xmlns:ds="http://schemas.openxmlformats.org/officeDocument/2006/customXml" ds:itemID="{587DD821-403E-4855-88AF-C57D1EFEA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8355C-0F2E-493D-A225-1571719B8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e7f3f-11ce-4b4a-9d7b-d0f133cc9db5"/>
    <ds:schemaRef ds:uri="7e98f2fa-7e24-4a35-af1d-5d0f541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Schranz</dc:creator>
  <cp:keywords/>
  <dc:description/>
  <cp:lastModifiedBy>Office - Tiroler Bergsportführerverband</cp:lastModifiedBy>
  <cp:revision>2</cp:revision>
  <dcterms:created xsi:type="dcterms:W3CDTF">2024-06-10T10:22:00Z</dcterms:created>
  <dcterms:modified xsi:type="dcterms:W3CDTF">2024-06-10T10:22:00Z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0x01010044F11C4CF382854680E34B86D0AFABF0</vt:lpwstr>
  </property>
  <property fmtid="{D5CDD505-2E9C-101B-9397-08002B2CF9AE}" pid="3" name="MediaServiceImageTags">
    <vt:lpwstr/>
  </property>
</Properties>
</file>